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62555" w14:textId="00A41DAD" w:rsidR="00705591" w:rsidRPr="00703ADE" w:rsidRDefault="00E63999">
      <w:pPr>
        <w:rPr>
          <w:sz w:val="28"/>
          <w:szCs w:val="28"/>
        </w:rPr>
      </w:pPr>
      <w:r w:rsidRPr="00703ADE">
        <w:rPr>
          <w:sz w:val="28"/>
          <w:szCs w:val="28"/>
        </w:rPr>
        <w:t>SAM Combat Lines:</w:t>
      </w:r>
    </w:p>
    <w:p w14:paraId="3313194A" w14:textId="7F90AB72" w:rsidR="00E63999" w:rsidRPr="00703ADE" w:rsidRDefault="00E63999">
      <w:pPr>
        <w:rPr>
          <w:b/>
          <w:bCs/>
        </w:rPr>
      </w:pPr>
      <w:r w:rsidRPr="00703ADE">
        <w:rPr>
          <w:b/>
          <w:bCs/>
        </w:rPr>
        <w:t>Event - Attack</w:t>
      </w:r>
      <w:r w:rsidR="00703ADE">
        <w:rPr>
          <w:b/>
          <w:bCs/>
        </w:rPr>
        <w:t>ing</w:t>
      </w:r>
    </w:p>
    <w:p w14:paraId="22E465B9" w14:textId="77777777" w:rsidR="00E63999" w:rsidRDefault="00E63999" w:rsidP="00703ADE">
      <w:pPr>
        <w:pStyle w:val="ListParagraph"/>
        <w:numPr>
          <w:ilvl w:val="0"/>
          <w:numId w:val="30"/>
        </w:numPr>
      </w:pPr>
      <w:r>
        <w:t>Commending cleaning cycle.</w:t>
      </w:r>
    </w:p>
    <w:p w14:paraId="40FF8E40" w14:textId="0E1B729B" w:rsidR="00E63999" w:rsidRDefault="00E63999" w:rsidP="00703ADE">
      <w:pPr>
        <w:pStyle w:val="ListParagraph"/>
        <w:numPr>
          <w:ilvl w:val="0"/>
          <w:numId w:val="30"/>
        </w:numPr>
      </w:pPr>
      <w:r>
        <w:t>&lt;</w:t>
      </w:r>
      <w:r w:rsidR="00703ADE">
        <w:t>M</w:t>
      </w:r>
      <w:r>
        <w:t>usic notes, like a Roomba starting up&gt;</w:t>
      </w:r>
    </w:p>
    <w:p w14:paraId="0743573C" w14:textId="6C297E28" w:rsidR="00E63999" w:rsidRDefault="00E63999" w:rsidP="00703ADE">
      <w:pPr>
        <w:pStyle w:val="ListParagraph"/>
        <w:numPr>
          <w:ilvl w:val="0"/>
          <w:numId w:val="30"/>
        </w:numPr>
      </w:pPr>
      <w:r>
        <w:t>Contaminant targeted!</w:t>
      </w:r>
    </w:p>
    <w:p w14:paraId="0ED9B3BA" w14:textId="5EDE512F" w:rsidR="00E63999" w:rsidRDefault="00E63999" w:rsidP="00703ADE">
      <w:pPr>
        <w:pStyle w:val="ListParagraph"/>
        <w:numPr>
          <w:ilvl w:val="0"/>
          <w:numId w:val="30"/>
        </w:numPr>
      </w:pPr>
      <w:r>
        <w:t>Activating dirt patrol.</w:t>
      </w:r>
    </w:p>
    <w:p w14:paraId="11DD561D" w14:textId="6FCEE092" w:rsidR="00E63999" w:rsidRDefault="00E63999" w:rsidP="00703ADE">
      <w:pPr>
        <w:pStyle w:val="ListParagraph"/>
        <w:numPr>
          <w:ilvl w:val="0"/>
          <w:numId w:val="30"/>
        </w:numPr>
      </w:pPr>
      <w:r>
        <w:t>Unauthorized contaminants!</w:t>
      </w:r>
    </w:p>
    <w:p w14:paraId="6E8A3793" w14:textId="4E0B0C82" w:rsidR="00E63999" w:rsidRDefault="00E63999" w:rsidP="00703ADE">
      <w:pPr>
        <w:pStyle w:val="ListParagraph"/>
        <w:numPr>
          <w:ilvl w:val="0"/>
          <w:numId w:val="30"/>
        </w:numPr>
      </w:pPr>
      <w:r>
        <w:t>Wash mode on!</w:t>
      </w:r>
    </w:p>
    <w:p w14:paraId="18EBC2C0" w14:textId="4C542F65" w:rsidR="00E63999" w:rsidRDefault="00E63999" w:rsidP="00703ADE">
      <w:pPr>
        <w:pStyle w:val="ListParagraph"/>
        <w:numPr>
          <w:ilvl w:val="0"/>
          <w:numId w:val="30"/>
        </w:numPr>
      </w:pPr>
      <w:r>
        <w:t>Scrubbing the dirt out.</w:t>
      </w:r>
    </w:p>
    <w:p w14:paraId="54AB1A3F" w14:textId="5073398F" w:rsidR="00E63999" w:rsidRDefault="00E63999" w:rsidP="00703ADE">
      <w:pPr>
        <w:pStyle w:val="ListParagraph"/>
        <w:numPr>
          <w:ilvl w:val="0"/>
          <w:numId w:val="30"/>
        </w:numPr>
      </w:pPr>
      <w:r>
        <w:t>Attacking contaminant with intent to kill.</w:t>
      </w:r>
    </w:p>
    <w:p w14:paraId="6F740421" w14:textId="38835D95" w:rsidR="00E63999" w:rsidRDefault="00E63999" w:rsidP="00703ADE">
      <w:pPr>
        <w:pStyle w:val="ListParagraph"/>
        <w:numPr>
          <w:ilvl w:val="0"/>
          <w:numId w:val="30"/>
        </w:numPr>
      </w:pPr>
      <w:r>
        <w:t>Tidying up.</w:t>
      </w:r>
    </w:p>
    <w:p w14:paraId="22AA00C9" w14:textId="4FC19E73" w:rsidR="00E63999" w:rsidRDefault="00E63999" w:rsidP="00703ADE">
      <w:pPr>
        <w:pStyle w:val="ListParagraph"/>
        <w:numPr>
          <w:ilvl w:val="0"/>
          <w:numId w:val="30"/>
        </w:numPr>
      </w:pPr>
      <w:r>
        <w:t>Deep clean commencing.</w:t>
      </w:r>
    </w:p>
    <w:p w14:paraId="51E8801C" w14:textId="5F87A64F" w:rsidR="00E63999" w:rsidRDefault="00E63999"/>
    <w:p w14:paraId="7204135E" w14:textId="0408C236" w:rsidR="00E63999" w:rsidRPr="00703ADE" w:rsidRDefault="00E63999">
      <w:pPr>
        <w:rPr>
          <w:b/>
          <w:bCs/>
        </w:rPr>
      </w:pPr>
      <w:r w:rsidRPr="00703ADE">
        <w:rPr>
          <w:b/>
          <w:bCs/>
        </w:rPr>
        <w:t>Event - Companion Special Combat Ability</w:t>
      </w:r>
    </w:p>
    <w:p w14:paraId="5F0F37AE" w14:textId="238D22ED" w:rsidR="00E63999" w:rsidRDefault="00E63999" w:rsidP="00703ADE">
      <w:pPr>
        <w:pStyle w:val="ListParagraph"/>
        <w:numPr>
          <w:ilvl w:val="0"/>
          <w:numId w:val="29"/>
        </w:numPr>
      </w:pPr>
      <w:r>
        <w:t>Sterling is this unit's middle name.</w:t>
      </w:r>
    </w:p>
    <w:p w14:paraId="7881A8A6" w14:textId="31FB6FAE" w:rsidR="00E63999" w:rsidRDefault="00E63999" w:rsidP="00703ADE">
      <w:pPr>
        <w:pStyle w:val="ListParagraph"/>
        <w:numPr>
          <w:ilvl w:val="0"/>
          <w:numId w:val="29"/>
        </w:numPr>
      </w:pPr>
      <w:r>
        <w:t>Clean cycle set to: INDUSTRIAL STAIN</w:t>
      </w:r>
    </w:p>
    <w:p w14:paraId="15F83410" w14:textId="230FA7D6" w:rsidR="00E63999" w:rsidRDefault="00E63999" w:rsidP="00703ADE">
      <w:pPr>
        <w:pStyle w:val="ListParagraph"/>
        <w:numPr>
          <w:ilvl w:val="0"/>
          <w:numId w:val="29"/>
        </w:numPr>
      </w:pPr>
      <w:r>
        <w:t>One order of "spic and span" coming up!</w:t>
      </w:r>
    </w:p>
    <w:p w14:paraId="2AA684FA" w14:textId="3E0E0CA6" w:rsidR="00E63999" w:rsidRDefault="00E63999" w:rsidP="00703ADE">
      <w:pPr>
        <w:pStyle w:val="ListParagraph"/>
        <w:numPr>
          <w:ilvl w:val="0"/>
          <w:numId w:val="29"/>
        </w:numPr>
      </w:pPr>
      <w:r>
        <w:t>Object is soon to be speckless!</w:t>
      </w:r>
    </w:p>
    <w:p w14:paraId="3C081E3D" w14:textId="2ABDD3AB" w:rsidR="00E63999" w:rsidRDefault="00E63999" w:rsidP="00703ADE">
      <w:pPr>
        <w:pStyle w:val="ListParagraph"/>
        <w:numPr>
          <w:ilvl w:val="0"/>
          <w:numId w:val="29"/>
        </w:numPr>
      </w:pPr>
      <w:r>
        <w:t>Centrifuge mode activated.</w:t>
      </w:r>
    </w:p>
    <w:p w14:paraId="4F6E08FC" w14:textId="438E816A" w:rsidR="00E63999" w:rsidRDefault="00E63999" w:rsidP="00703ADE">
      <w:pPr>
        <w:pStyle w:val="ListParagraph"/>
        <w:numPr>
          <w:ilvl w:val="0"/>
          <w:numId w:val="29"/>
        </w:numPr>
      </w:pPr>
      <w:r>
        <w:t>Sanitization incoming!</w:t>
      </w:r>
    </w:p>
    <w:p w14:paraId="4D07899D" w14:textId="5182A75B" w:rsidR="00E63999" w:rsidRDefault="00E63999" w:rsidP="00703ADE">
      <w:pPr>
        <w:pStyle w:val="ListParagraph"/>
        <w:numPr>
          <w:ilvl w:val="0"/>
          <w:numId w:val="29"/>
        </w:numPr>
      </w:pPr>
      <w:r>
        <w:t>Object is soon to be sparkling!</w:t>
      </w:r>
    </w:p>
    <w:p w14:paraId="1C5B3B62" w14:textId="7301D299" w:rsidR="00E63999" w:rsidRDefault="00E63999"/>
    <w:p w14:paraId="27F93A09" w14:textId="6573391A" w:rsidR="00E63999" w:rsidRPr="00703ADE" w:rsidRDefault="00E63999">
      <w:pPr>
        <w:rPr>
          <w:b/>
          <w:bCs/>
        </w:rPr>
      </w:pPr>
      <w:r w:rsidRPr="00703ADE">
        <w:rPr>
          <w:b/>
          <w:bCs/>
        </w:rPr>
        <w:t>Event - Failure (Cannot Do That)</w:t>
      </w:r>
    </w:p>
    <w:p w14:paraId="04BD8815" w14:textId="1368F2AE" w:rsidR="00E63999" w:rsidRDefault="00E63999" w:rsidP="00703ADE">
      <w:pPr>
        <w:pStyle w:val="ListParagraph"/>
        <w:numPr>
          <w:ilvl w:val="0"/>
          <w:numId w:val="28"/>
        </w:numPr>
      </w:pPr>
      <w:r>
        <w:t>Error: Request invalid.</w:t>
      </w:r>
    </w:p>
    <w:p w14:paraId="3C32BB8D" w14:textId="6201CD79" w:rsidR="00E63999" w:rsidRDefault="00E63999" w:rsidP="00703ADE">
      <w:pPr>
        <w:pStyle w:val="ListParagraph"/>
        <w:numPr>
          <w:ilvl w:val="0"/>
          <w:numId w:val="28"/>
        </w:numPr>
      </w:pPr>
      <w:r>
        <w:t>Error: This unit is unable to do that.</w:t>
      </w:r>
    </w:p>
    <w:p w14:paraId="7A3495C3" w14:textId="1BC14DD6" w:rsidR="00E63999" w:rsidRDefault="00E63999" w:rsidP="00703ADE">
      <w:pPr>
        <w:pStyle w:val="ListParagraph"/>
        <w:numPr>
          <w:ilvl w:val="0"/>
          <w:numId w:val="28"/>
        </w:numPr>
      </w:pPr>
      <w:r>
        <w:t>Error: Command not recognized.</w:t>
      </w:r>
    </w:p>
    <w:p w14:paraId="61D3CD80" w14:textId="7501E36F" w:rsidR="00E63999" w:rsidRDefault="00E63999" w:rsidP="00703ADE">
      <w:pPr>
        <w:pStyle w:val="ListParagraph"/>
        <w:numPr>
          <w:ilvl w:val="0"/>
          <w:numId w:val="28"/>
        </w:numPr>
      </w:pPr>
      <w:r>
        <w:t>Sorry, customer! That request cannot be accommodated.</w:t>
      </w:r>
    </w:p>
    <w:p w14:paraId="647F0D03" w14:textId="37B71558" w:rsidR="00E63999" w:rsidRDefault="00E63999" w:rsidP="00703ADE">
      <w:pPr>
        <w:pStyle w:val="ListParagraph"/>
        <w:numPr>
          <w:ilvl w:val="0"/>
          <w:numId w:val="28"/>
        </w:numPr>
      </w:pPr>
      <w:r>
        <w:t>Error: Does not compute.</w:t>
      </w:r>
    </w:p>
    <w:p w14:paraId="05BAAF62" w14:textId="0053EFC4" w:rsidR="00E63999" w:rsidRDefault="00E63999" w:rsidP="00703ADE">
      <w:pPr>
        <w:pStyle w:val="ListParagraph"/>
        <w:numPr>
          <w:ilvl w:val="0"/>
          <w:numId w:val="28"/>
        </w:numPr>
      </w:pPr>
      <w:r>
        <w:t>Error: Failure to execute action.</w:t>
      </w:r>
    </w:p>
    <w:p w14:paraId="4D15EA1E" w14:textId="25F7836D" w:rsidR="00E63999" w:rsidRDefault="00E63999" w:rsidP="00703ADE">
      <w:pPr>
        <w:pStyle w:val="ListParagraph"/>
        <w:numPr>
          <w:ilvl w:val="0"/>
          <w:numId w:val="28"/>
        </w:numPr>
      </w:pPr>
      <w:r>
        <w:t>Error: Unable to process...</w:t>
      </w:r>
    </w:p>
    <w:p w14:paraId="2379AA31" w14:textId="6D30F00F" w:rsidR="00E63999" w:rsidRDefault="00E63999" w:rsidP="00703ADE">
      <w:pPr>
        <w:pStyle w:val="ListParagraph"/>
        <w:numPr>
          <w:ilvl w:val="0"/>
          <w:numId w:val="28"/>
        </w:numPr>
      </w:pPr>
      <w:r>
        <w:t>Error: Command failure.</w:t>
      </w:r>
    </w:p>
    <w:p w14:paraId="09765129" w14:textId="2F21EC46" w:rsidR="00E63999" w:rsidRDefault="00E63999" w:rsidP="00703ADE">
      <w:pPr>
        <w:pStyle w:val="ListParagraph"/>
        <w:numPr>
          <w:ilvl w:val="0"/>
          <w:numId w:val="28"/>
        </w:numPr>
      </w:pPr>
      <w:r>
        <w:t>Error: Action failed.</w:t>
      </w:r>
    </w:p>
    <w:p w14:paraId="43720A81" w14:textId="0909CD42" w:rsidR="00E63999" w:rsidRDefault="00E63999"/>
    <w:p w14:paraId="58142103" w14:textId="60CF30DA" w:rsidR="00E63999" w:rsidRPr="00703ADE" w:rsidRDefault="00E63999">
      <w:pPr>
        <w:rPr>
          <w:b/>
          <w:bCs/>
        </w:rPr>
      </w:pPr>
      <w:r w:rsidRPr="00703ADE">
        <w:rPr>
          <w:b/>
          <w:bCs/>
        </w:rPr>
        <w:t>Event - Move to Location</w:t>
      </w:r>
    </w:p>
    <w:p w14:paraId="1750D425" w14:textId="046FB9F0" w:rsidR="00E63999" w:rsidRDefault="00E63999" w:rsidP="00703ADE">
      <w:pPr>
        <w:pStyle w:val="ListParagraph"/>
        <w:numPr>
          <w:ilvl w:val="0"/>
          <w:numId w:val="27"/>
        </w:numPr>
      </w:pPr>
      <w:r>
        <w:t>Course routed.</w:t>
      </w:r>
    </w:p>
    <w:p w14:paraId="4D3CE43C" w14:textId="33C089B8" w:rsidR="00E63999" w:rsidRDefault="00E63999" w:rsidP="00703ADE">
      <w:pPr>
        <w:pStyle w:val="ListParagraph"/>
        <w:numPr>
          <w:ilvl w:val="0"/>
          <w:numId w:val="27"/>
        </w:numPr>
      </w:pPr>
      <w:r>
        <w:t>Unit moving to destination.</w:t>
      </w:r>
    </w:p>
    <w:p w14:paraId="7C7033ED" w14:textId="70B796BC" w:rsidR="00E63999" w:rsidRDefault="00E63999" w:rsidP="00703ADE">
      <w:pPr>
        <w:pStyle w:val="ListParagraph"/>
        <w:numPr>
          <w:ilvl w:val="0"/>
          <w:numId w:val="27"/>
        </w:numPr>
      </w:pPr>
      <w:r>
        <w:t>Caution! Keep fingers and toes clear of unit's moving parts.</w:t>
      </w:r>
    </w:p>
    <w:p w14:paraId="4E1EABB3" w14:textId="0C5456F2" w:rsidR="00E63999" w:rsidRDefault="00E63999" w:rsidP="00703ADE">
      <w:pPr>
        <w:pStyle w:val="ListParagraph"/>
        <w:numPr>
          <w:ilvl w:val="0"/>
          <w:numId w:val="27"/>
        </w:numPr>
      </w:pPr>
      <w:r>
        <w:lastRenderedPageBreak/>
        <w:t>Relocating.</w:t>
      </w:r>
    </w:p>
    <w:p w14:paraId="1A984294" w14:textId="22865E42" w:rsidR="00E63999" w:rsidRDefault="00E63999" w:rsidP="00703ADE">
      <w:pPr>
        <w:pStyle w:val="ListParagraph"/>
        <w:numPr>
          <w:ilvl w:val="0"/>
          <w:numId w:val="27"/>
        </w:numPr>
      </w:pPr>
      <w:r>
        <w:t xml:space="preserve">&lt;beep </w:t>
      </w:r>
      <w:proofErr w:type="spellStart"/>
      <w:r>
        <w:t>beep</w:t>
      </w:r>
      <w:proofErr w:type="spellEnd"/>
      <w:r>
        <w:t xml:space="preserve"> beep&gt; Unit is in motion.</w:t>
      </w:r>
    </w:p>
    <w:p w14:paraId="17DAC639" w14:textId="11F7EAC5" w:rsidR="00E63999" w:rsidRDefault="00E63999" w:rsidP="00703ADE">
      <w:pPr>
        <w:pStyle w:val="ListParagraph"/>
        <w:numPr>
          <w:ilvl w:val="0"/>
          <w:numId w:val="27"/>
        </w:numPr>
      </w:pPr>
      <w:r>
        <w:t>Mobile command accepted.</w:t>
      </w:r>
    </w:p>
    <w:p w14:paraId="6EF652DE" w14:textId="106279AF" w:rsidR="00E63999" w:rsidRDefault="00E63999" w:rsidP="00703ADE">
      <w:pPr>
        <w:pStyle w:val="ListParagraph"/>
        <w:numPr>
          <w:ilvl w:val="0"/>
          <w:numId w:val="27"/>
        </w:numPr>
      </w:pPr>
      <w:r>
        <w:t>Navigating to requested location.</w:t>
      </w:r>
    </w:p>
    <w:p w14:paraId="2CE2DCE2" w14:textId="16408752" w:rsidR="00E63999" w:rsidRDefault="00E63999"/>
    <w:p w14:paraId="449417A0" w14:textId="217C374C" w:rsidR="00E63999" w:rsidRPr="00703ADE" w:rsidRDefault="00E63999">
      <w:pPr>
        <w:rPr>
          <w:b/>
          <w:bCs/>
        </w:rPr>
      </w:pPr>
      <w:r w:rsidRPr="00703ADE">
        <w:rPr>
          <w:b/>
          <w:bCs/>
        </w:rPr>
        <w:t>Event - Return to Player</w:t>
      </w:r>
    </w:p>
    <w:p w14:paraId="356221E5" w14:textId="766A3C7D" w:rsidR="00E63999" w:rsidRDefault="00E63999" w:rsidP="00703ADE">
      <w:pPr>
        <w:pStyle w:val="ListParagraph"/>
        <w:numPr>
          <w:ilvl w:val="0"/>
          <w:numId w:val="26"/>
        </w:numPr>
      </w:pPr>
      <w:r>
        <w:t>Unit recalled.</w:t>
      </w:r>
    </w:p>
    <w:p w14:paraId="649F7DA5" w14:textId="519476DB" w:rsidR="00E63999" w:rsidRDefault="00E63999" w:rsidP="00703ADE">
      <w:pPr>
        <w:pStyle w:val="ListParagraph"/>
        <w:numPr>
          <w:ilvl w:val="0"/>
          <w:numId w:val="26"/>
        </w:numPr>
      </w:pPr>
      <w:r>
        <w:t>Returning,</w:t>
      </w:r>
    </w:p>
    <w:p w14:paraId="47A09F0D" w14:textId="79DB09D9" w:rsidR="00E63999" w:rsidRDefault="00E63999" w:rsidP="00703ADE">
      <w:pPr>
        <w:pStyle w:val="ListParagraph"/>
        <w:numPr>
          <w:ilvl w:val="0"/>
          <w:numId w:val="26"/>
        </w:numPr>
      </w:pPr>
      <w:r>
        <w:t>Tether engaged. Returning to customer.</w:t>
      </w:r>
    </w:p>
    <w:p w14:paraId="6315B79A" w14:textId="6C21C068" w:rsidR="00E63999" w:rsidRDefault="00E63999" w:rsidP="00703ADE">
      <w:pPr>
        <w:pStyle w:val="ListParagraph"/>
        <w:numPr>
          <w:ilvl w:val="0"/>
          <w:numId w:val="26"/>
        </w:numPr>
      </w:pPr>
      <w:r>
        <w:t>Please stand by while this unit returns to your side.</w:t>
      </w:r>
    </w:p>
    <w:p w14:paraId="65DF4905" w14:textId="7485619D" w:rsidR="00E63999" w:rsidRDefault="00E63999" w:rsidP="00703ADE">
      <w:pPr>
        <w:pStyle w:val="ListParagraph"/>
        <w:numPr>
          <w:ilvl w:val="0"/>
          <w:numId w:val="26"/>
        </w:numPr>
      </w:pPr>
      <w:r>
        <w:t>Arriving soon...</w:t>
      </w:r>
    </w:p>
    <w:p w14:paraId="3BFEA944" w14:textId="33B05877" w:rsidR="00E63999" w:rsidRDefault="00E63999"/>
    <w:p w14:paraId="0F3EA101" w14:textId="4B0E4ED1" w:rsidR="00E63999" w:rsidRPr="00703ADE" w:rsidRDefault="00E63999">
      <w:pPr>
        <w:rPr>
          <w:b/>
          <w:bCs/>
        </w:rPr>
      </w:pPr>
      <w:r w:rsidRPr="00703ADE">
        <w:rPr>
          <w:b/>
          <w:bCs/>
        </w:rPr>
        <w:t>Event - Hack or Lockpick Success</w:t>
      </w:r>
    </w:p>
    <w:p w14:paraId="70DD064C" w14:textId="112AADC4" w:rsidR="00E63999" w:rsidRDefault="00E63999" w:rsidP="00703ADE">
      <w:pPr>
        <w:pStyle w:val="ListParagraph"/>
        <w:numPr>
          <w:ilvl w:val="0"/>
          <w:numId w:val="25"/>
        </w:numPr>
      </w:pPr>
      <w:r>
        <w:t>&lt;Triumph music&gt;</w:t>
      </w:r>
    </w:p>
    <w:p w14:paraId="2D58E7B6" w14:textId="46BDEABD" w:rsidR="00E63999" w:rsidRDefault="00E63999"/>
    <w:p w14:paraId="7EE32248" w14:textId="2CC77292" w:rsidR="00E63999" w:rsidRPr="00703ADE" w:rsidRDefault="00E63999">
      <w:pPr>
        <w:rPr>
          <w:b/>
          <w:bCs/>
        </w:rPr>
      </w:pPr>
      <w:r w:rsidRPr="00703ADE">
        <w:rPr>
          <w:b/>
          <w:bCs/>
        </w:rPr>
        <w:t xml:space="preserve">Event - </w:t>
      </w:r>
      <w:r w:rsidR="00703ADE" w:rsidRPr="00703ADE">
        <w:rPr>
          <w:b/>
          <w:bCs/>
        </w:rPr>
        <w:t>Companion Has Gone</w:t>
      </w:r>
      <w:r w:rsidRPr="00703ADE">
        <w:rPr>
          <w:b/>
          <w:bCs/>
        </w:rPr>
        <w:t xml:space="preserve"> Idle</w:t>
      </w:r>
    </w:p>
    <w:p w14:paraId="0CD401D5" w14:textId="320636B4" w:rsidR="00E63999" w:rsidRDefault="00E63999" w:rsidP="00703ADE">
      <w:pPr>
        <w:pStyle w:val="ListParagraph"/>
        <w:numPr>
          <w:ilvl w:val="0"/>
          <w:numId w:val="24"/>
        </w:numPr>
      </w:pPr>
      <w:r>
        <w:t>&lt;</w:t>
      </w:r>
      <w:r w:rsidR="00703ADE">
        <w:t>M</w:t>
      </w:r>
      <w:r>
        <w:t xml:space="preserve">usic notes, like elevator </w:t>
      </w:r>
      <w:proofErr w:type="spellStart"/>
      <w:r>
        <w:t>Muzak</w:t>
      </w:r>
      <w:proofErr w:type="spellEnd"/>
      <w:r>
        <w:t>&gt;</w:t>
      </w:r>
    </w:p>
    <w:p w14:paraId="655EC077" w14:textId="5BCE5650" w:rsidR="00E63999" w:rsidRDefault="00E63999" w:rsidP="00703ADE">
      <w:pPr>
        <w:pStyle w:val="ListParagraph"/>
        <w:numPr>
          <w:ilvl w:val="0"/>
          <w:numId w:val="24"/>
        </w:numPr>
      </w:pPr>
      <w:r>
        <w:t>Entering sleep mode.</w:t>
      </w:r>
    </w:p>
    <w:p w14:paraId="15D21BF3" w14:textId="29521A2E" w:rsidR="00E63999" w:rsidRDefault="00E63999" w:rsidP="00703ADE">
      <w:pPr>
        <w:pStyle w:val="ListParagraph"/>
        <w:numPr>
          <w:ilvl w:val="0"/>
          <w:numId w:val="24"/>
        </w:numPr>
      </w:pPr>
      <w:r>
        <w:t>Buy SAM for your cleaning needs. Because our units are spotless.</w:t>
      </w:r>
    </w:p>
    <w:p w14:paraId="4DC31C05" w14:textId="367BD342" w:rsidR="00E63999" w:rsidRDefault="00E63999" w:rsidP="00703ADE">
      <w:pPr>
        <w:pStyle w:val="ListParagraph"/>
        <w:numPr>
          <w:ilvl w:val="0"/>
          <w:numId w:val="24"/>
        </w:numPr>
      </w:pPr>
      <w:r>
        <w:t>Refilling water tanks with internal condensers.</w:t>
      </w:r>
    </w:p>
    <w:p w14:paraId="476466D7" w14:textId="71CA141A" w:rsidR="00E63999" w:rsidRDefault="00E63999"/>
    <w:p w14:paraId="70722D04" w14:textId="5A68E463" w:rsidR="00E63999" w:rsidRPr="00703ADE" w:rsidRDefault="00E63999">
      <w:pPr>
        <w:rPr>
          <w:b/>
          <w:bCs/>
        </w:rPr>
      </w:pPr>
      <w:r w:rsidRPr="00703ADE">
        <w:rPr>
          <w:b/>
          <w:bCs/>
        </w:rPr>
        <w:t>Event - Combat Ended</w:t>
      </w:r>
    </w:p>
    <w:p w14:paraId="050E8D40" w14:textId="6696329C" w:rsidR="00E63999" w:rsidRDefault="00E63999" w:rsidP="00703ADE">
      <w:pPr>
        <w:pStyle w:val="ListParagraph"/>
        <w:numPr>
          <w:ilvl w:val="0"/>
          <w:numId w:val="23"/>
        </w:numPr>
      </w:pPr>
      <w:r>
        <w:t>Cleaning cycle complete.</w:t>
      </w:r>
    </w:p>
    <w:p w14:paraId="2B20694F" w14:textId="7DF4839D" w:rsidR="00E63999" w:rsidRDefault="00E63999" w:rsidP="00703ADE">
      <w:pPr>
        <w:pStyle w:val="ListParagraph"/>
        <w:numPr>
          <w:ilvl w:val="0"/>
          <w:numId w:val="23"/>
        </w:numPr>
      </w:pPr>
      <w:r>
        <w:t>This area has been sanitized.</w:t>
      </w:r>
    </w:p>
    <w:p w14:paraId="286A121A" w14:textId="3D96AFE1" w:rsidR="00E63999" w:rsidRDefault="00E63999" w:rsidP="00703ADE">
      <w:pPr>
        <w:pStyle w:val="ListParagraph"/>
        <w:numPr>
          <w:ilvl w:val="0"/>
          <w:numId w:val="23"/>
        </w:numPr>
      </w:pPr>
      <w:r>
        <w:t>Resuming passive mode.</w:t>
      </w:r>
    </w:p>
    <w:p w14:paraId="58E62314" w14:textId="3A81FF29" w:rsidR="00E63999" w:rsidRDefault="00E63999" w:rsidP="00703ADE">
      <w:pPr>
        <w:pStyle w:val="ListParagraph"/>
        <w:numPr>
          <w:ilvl w:val="0"/>
          <w:numId w:val="23"/>
        </w:numPr>
      </w:pPr>
      <w:r>
        <w:t>Good news, customer! All germs and contaminants have been neutralized!</w:t>
      </w:r>
    </w:p>
    <w:p w14:paraId="28269A2B" w14:textId="45943A83" w:rsidR="00E63999" w:rsidRDefault="00E63999" w:rsidP="00703ADE">
      <w:pPr>
        <w:pStyle w:val="ListParagraph"/>
        <w:numPr>
          <w:ilvl w:val="0"/>
          <w:numId w:val="23"/>
        </w:numPr>
      </w:pPr>
      <w:r>
        <w:t>Sanitization and maintenance job fulfilled.</w:t>
      </w:r>
    </w:p>
    <w:p w14:paraId="629583E9" w14:textId="1CF2770F" w:rsidR="00E63999" w:rsidRDefault="00E63999"/>
    <w:p w14:paraId="1CCE4621" w14:textId="07C556C4" w:rsidR="00E63999" w:rsidRPr="00703ADE" w:rsidRDefault="00E63999">
      <w:pPr>
        <w:rPr>
          <w:b/>
          <w:bCs/>
        </w:rPr>
      </w:pPr>
      <w:r w:rsidRPr="00703ADE">
        <w:rPr>
          <w:b/>
          <w:bCs/>
        </w:rPr>
        <w:t>Event - Combat Ended No Party Deaths</w:t>
      </w:r>
    </w:p>
    <w:p w14:paraId="389E5EB1" w14:textId="583047E5" w:rsidR="00E63999" w:rsidRDefault="00E63999" w:rsidP="00703ADE">
      <w:pPr>
        <w:pStyle w:val="ListParagraph"/>
        <w:numPr>
          <w:ilvl w:val="0"/>
          <w:numId w:val="22"/>
        </w:numPr>
      </w:pPr>
      <w:r>
        <w:t>Job classification: FLAWLESSLY FINISHED</w:t>
      </w:r>
    </w:p>
    <w:p w14:paraId="4F430EAE" w14:textId="3C204BE7" w:rsidR="00E63999" w:rsidRDefault="00E63999" w:rsidP="00703ADE">
      <w:pPr>
        <w:pStyle w:val="ListParagraph"/>
        <w:numPr>
          <w:ilvl w:val="0"/>
          <w:numId w:val="22"/>
        </w:numPr>
      </w:pPr>
      <w:r>
        <w:t>SAM - putting trash in its rightful place for more than 70 years.</w:t>
      </w:r>
    </w:p>
    <w:p w14:paraId="3E0CBAE1" w14:textId="2CAB430C" w:rsidR="00E63999" w:rsidRDefault="00E63999" w:rsidP="00703ADE">
      <w:pPr>
        <w:pStyle w:val="ListParagraph"/>
        <w:numPr>
          <w:ilvl w:val="0"/>
          <w:numId w:val="22"/>
        </w:numPr>
      </w:pPr>
      <w:r>
        <w:t>Unit's performance evaluation is: STERLING.</w:t>
      </w:r>
    </w:p>
    <w:p w14:paraId="4137E479" w14:textId="732C71BF" w:rsidR="00E63999" w:rsidRDefault="00E63999" w:rsidP="00703ADE">
      <w:pPr>
        <w:pStyle w:val="ListParagraph"/>
        <w:numPr>
          <w:ilvl w:val="0"/>
          <w:numId w:val="22"/>
        </w:numPr>
      </w:pPr>
      <w:r>
        <w:t>Congratulations, customer! Your SAM unit is performing at peak capacity.</w:t>
      </w:r>
    </w:p>
    <w:p w14:paraId="0B14A4F3" w14:textId="3208BBCB" w:rsidR="00E63999" w:rsidRDefault="00E63999"/>
    <w:p w14:paraId="14193975" w14:textId="0A9C1C06" w:rsidR="00E63999" w:rsidRPr="00703ADE" w:rsidRDefault="00E63999">
      <w:pPr>
        <w:rPr>
          <w:b/>
          <w:bCs/>
        </w:rPr>
      </w:pPr>
      <w:r w:rsidRPr="00703ADE">
        <w:rPr>
          <w:b/>
          <w:bCs/>
        </w:rPr>
        <w:lastRenderedPageBreak/>
        <w:t xml:space="preserve">Event - Combat Started by </w:t>
      </w:r>
      <w:r w:rsidR="00FE16EA" w:rsidRPr="00703ADE">
        <w:rPr>
          <w:b/>
          <w:bCs/>
        </w:rPr>
        <w:t>Enemy</w:t>
      </w:r>
    </w:p>
    <w:p w14:paraId="2F434A4F" w14:textId="5EDB5E46" w:rsidR="00E63999" w:rsidRDefault="00E63999" w:rsidP="00703ADE">
      <w:pPr>
        <w:pStyle w:val="ListParagraph"/>
        <w:numPr>
          <w:ilvl w:val="0"/>
          <w:numId w:val="21"/>
        </w:numPr>
      </w:pPr>
      <w:r>
        <w:t>Caution! Infestation encroaching.</w:t>
      </w:r>
    </w:p>
    <w:p w14:paraId="20BC91A7" w14:textId="1A74E9BE" w:rsidR="00E63999" w:rsidRDefault="00E63999" w:rsidP="00703ADE">
      <w:pPr>
        <w:pStyle w:val="ListParagraph"/>
        <w:numPr>
          <w:ilvl w:val="0"/>
          <w:numId w:val="21"/>
        </w:numPr>
      </w:pPr>
      <w:r>
        <w:t>Dirt alert!</w:t>
      </w:r>
    </w:p>
    <w:p w14:paraId="1237CC7B" w14:textId="61CCAF6E" w:rsidR="00E63999" w:rsidRDefault="00E63999" w:rsidP="00703ADE">
      <w:pPr>
        <w:pStyle w:val="ListParagraph"/>
        <w:numPr>
          <w:ilvl w:val="0"/>
          <w:numId w:val="21"/>
        </w:numPr>
      </w:pPr>
      <w:r>
        <w:t>Invasive contaminants detected!</w:t>
      </w:r>
    </w:p>
    <w:p w14:paraId="047307F9" w14:textId="5601BCA7" w:rsidR="00E63999" w:rsidRDefault="00E63999" w:rsidP="00703ADE">
      <w:pPr>
        <w:pStyle w:val="ListParagraph"/>
        <w:numPr>
          <w:ilvl w:val="0"/>
          <w:numId w:val="21"/>
        </w:numPr>
      </w:pPr>
      <w:r>
        <w:t>&lt;alert notification&gt;</w:t>
      </w:r>
    </w:p>
    <w:p w14:paraId="1BAF38CC" w14:textId="56DFBF88" w:rsidR="00E63999" w:rsidRDefault="00E63999" w:rsidP="00703ADE">
      <w:pPr>
        <w:pStyle w:val="ListParagraph"/>
        <w:numPr>
          <w:ilvl w:val="0"/>
          <w:numId w:val="21"/>
        </w:numPr>
      </w:pPr>
      <w:r>
        <w:t>Caution! Alert! Warning!</w:t>
      </w:r>
    </w:p>
    <w:p w14:paraId="60C3B998" w14:textId="4FB3D95B" w:rsidR="00E63999" w:rsidRDefault="00E63999"/>
    <w:p w14:paraId="41A6496E" w14:textId="0F7B3BEC" w:rsidR="00E63999" w:rsidRPr="00703ADE" w:rsidRDefault="00E63999">
      <w:pPr>
        <w:rPr>
          <w:b/>
          <w:bCs/>
        </w:rPr>
      </w:pPr>
      <w:r w:rsidRPr="00703ADE">
        <w:rPr>
          <w:b/>
          <w:bCs/>
        </w:rPr>
        <w:t xml:space="preserve">Event - </w:t>
      </w:r>
      <w:r w:rsidR="00FE16EA" w:rsidRPr="00703ADE">
        <w:rPr>
          <w:b/>
          <w:bCs/>
        </w:rPr>
        <w:t>Combat Started by Party</w:t>
      </w:r>
    </w:p>
    <w:p w14:paraId="05B693C5" w14:textId="6705FCC6" w:rsidR="00FE16EA" w:rsidRDefault="00FE16EA" w:rsidP="00703ADE">
      <w:pPr>
        <w:pStyle w:val="ListParagraph"/>
        <w:numPr>
          <w:ilvl w:val="0"/>
          <w:numId w:val="20"/>
        </w:numPr>
      </w:pPr>
      <w:r>
        <w:t>Time to take out the trash.</w:t>
      </w:r>
    </w:p>
    <w:p w14:paraId="6BBF1690" w14:textId="1C6F76FC" w:rsidR="00FE16EA" w:rsidRDefault="00FE16EA" w:rsidP="00703ADE">
      <w:pPr>
        <w:pStyle w:val="ListParagraph"/>
        <w:numPr>
          <w:ilvl w:val="0"/>
          <w:numId w:val="20"/>
        </w:numPr>
      </w:pPr>
      <w:r>
        <w:t>This unit is clean, mean, and ready to kill germs!</w:t>
      </w:r>
    </w:p>
    <w:p w14:paraId="7B345A30" w14:textId="3D6713FA" w:rsidR="00FE16EA" w:rsidRDefault="00FE16EA" w:rsidP="00703ADE">
      <w:pPr>
        <w:pStyle w:val="ListParagraph"/>
        <w:numPr>
          <w:ilvl w:val="0"/>
          <w:numId w:val="20"/>
        </w:numPr>
      </w:pPr>
      <w:r>
        <w:t>SAM's on the job!</w:t>
      </w:r>
    </w:p>
    <w:p w14:paraId="36762BAC" w14:textId="778BBBE5" w:rsidR="00FE16EA" w:rsidRDefault="00FE16EA" w:rsidP="00703ADE">
      <w:pPr>
        <w:pStyle w:val="ListParagraph"/>
        <w:numPr>
          <w:ilvl w:val="0"/>
          <w:numId w:val="20"/>
        </w:numPr>
      </w:pPr>
      <w:r>
        <w:t>Preparing to neutralize and sanitize!</w:t>
      </w:r>
    </w:p>
    <w:p w14:paraId="46B429FE" w14:textId="08BBC693" w:rsidR="00FE16EA" w:rsidRDefault="00FE16EA"/>
    <w:p w14:paraId="26BDABF4" w14:textId="7D35CA43" w:rsidR="00FE16EA" w:rsidRPr="00703ADE" w:rsidRDefault="00FE16EA">
      <w:pPr>
        <w:rPr>
          <w:b/>
          <w:bCs/>
        </w:rPr>
      </w:pPr>
      <w:r w:rsidRPr="00703ADE">
        <w:rPr>
          <w:b/>
          <w:bCs/>
        </w:rPr>
        <w:t>Event - Combat Start (Easy Encounter)</w:t>
      </w:r>
    </w:p>
    <w:p w14:paraId="139D7816" w14:textId="4A15AD82" w:rsidR="00FE16EA" w:rsidRDefault="00FE16EA" w:rsidP="00703ADE">
      <w:pPr>
        <w:pStyle w:val="ListParagraph"/>
        <w:numPr>
          <w:ilvl w:val="0"/>
          <w:numId w:val="19"/>
        </w:numPr>
      </w:pPr>
      <w:r>
        <w:t>Gaze in wonder at SAM's cleaning prowess!</w:t>
      </w:r>
    </w:p>
    <w:p w14:paraId="3CAE32F0" w14:textId="43276759" w:rsidR="00FE16EA" w:rsidRDefault="00FE16EA" w:rsidP="00703ADE">
      <w:pPr>
        <w:pStyle w:val="ListParagraph"/>
        <w:numPr>
          <w:ilvl w:val="0"/>
          <w:numId w:val="19"/>
        </w:numPr>
      </w:pPr>
      <w:r>
        <w:t>No stain is too tough for SAM.</w:t>
      </w:r>
    </w:p>
    <w:p w14:paraId="59B4A835" w14:textId="18C1CCBA" w:rsidR="00FE16EA" w:rsidRDefault="00FE16EA" w:rsidP="00703ADE">
      <w:pPr>
        <w:pStyle w:val="ListParagraph"/>
        <w:numPr>
          <w:ilvl w:val="0"/>
          <w:numId w:val="19"/>
        </w:numPr>
      </w:pPr>
      <w:r>
        <w:t>SAM: cleaning made easy.</w:t>
      </w:r>
    </w:p>
    <w:p w14:paraId="5DD7A8D3" w14:textId="5E6795B9" w:rsidR="00FE16EA" w:rsidRDefault="00FE16EA" w:rsidP="00703ADE">
      <w:pPr>
        <w:pStyle w:val="ListParagraph"/>
        <w:numPr>
          <w:ilvl w:val="0"/>
          <w:numId w:val="19"/>
        </w:numPr>
      </w:pPr>
      <w:r>
        <w:t>This job's difficulty is SIMPLE AS 1-2-3.</w:t>
      </w:r>
    </w:p>
    <w:p w14:paraId="46E7BEFC" w14:textId="0CADD458" w:rsidR="00FE16EA" w:rsidRDefault="00FE16EA" w:rsidP="00703ADE">
      <w:pPr>
        <w:pStyle w:val="ListParagraph"/>
        <w:numPr>
          <w:ilvl w:val="0"/>
          <w:numId w:val="19"/>
        </w:numPr>
      </w:pPr>
      <w:r>
        <w:t>SAM makes sanitation look effortless.</w:t>
      </w:r>
    </w:p>
    <w:p w14:paraId="03B7F2D6" w14:textId="42EBBE6E" w:rsidR="00FE16EA" w:rsidRDefault="00FE16EA"/>
    <w:p w14:paraId="68F54EC3" w14:textId="061ADBD1" w:rsidR="00FE16EA" w:rsidRPr="00703ADE" w:rsidRDefault="00FE16EA">
      <w:pPr>
        <w:rPr>
          <w:b/>
          <w:bCs/>
        </w:rPr>
      </w:pPr>
      <w:r w:rsidRPr="00703ADE">
        <w:rPr>
          <w:b/>
          <w:bCs/>
        </w:rPr>
        <w:t>Event - Combat Start (Difficult Encounter)</w:t>
      </w:r>
    </w:p>
    <w:p w14:paraId="4F6F84E4" w14:textId="3C85C554" w:rsidR="00FE16EA" w:rsidRDefault="00FE16EA" w:rsidP="00703ADE">
      <w:pPr>
        <w:pStyle w:val="ListParagraph"/>
        <w:numPr>
          <w:ilvl w:val="0"/>
          <w:numId w:val="18"/>
        </w:numPr>
      </w:pPr>
      <w:r>
        <w:t>Tough stains ahead!</w:t>
      </w:r>
    </w:p>
    <w:p w14:paraId="72F00566" w14:textId="684E6F38" w:rsidR="00FE16EA" w:rsidRDefault="00FE16EA" w:rsidP="00703ADE">
      <w:pPr>
        <w:pStyle w:val="ListParagraph"/>
        <w:numPr>
          <w:ilvl w:val="0"/>
          <w:numId w:val="18"/>
        </w:numPr>
      </w:pPr>
      <w:r>
        <w:t>Preparing to MAXIMUM sanitization efforts!</w:t>
      </w:r>
    </w:p>
    <w:p w14:paraId="240DB5F9" w14:textId="32711549" w:rsidR="00FE16EA" w:rsidRDefault="00FE16EA" w:rsidP="00703ADE">
      <w:pPr>
        <w:pStyle w:val="ListParagraph"/>
        <w:numPr>
          <w:ilvl w:val="0"/>
          <w:numId w:val="18"/>
        </w:numPr>
      </w:pPr>
      <w:r>
        <w:t>SAM units never shy away from a difficult job.</w:t>
      </w:r>
    </w:p>
    <w:p w14:paraId="374A710E" w14:textId="45BF23FE" w:rsidR="00FE16EA" w:rsidRDefault="00FE16EA" w:rsidP="00703ADE">
      <w:pPr>
        <w:pStyle w:val="ListParagraph"/>
        <w:numPr>
          <w:ilvl w:val="0"/>
          <w:numId w:val="18"/>
        </w:numPr>
      </w:pPr>
      <w:r>
        <w:t>Switching to EXTREME CLEAN mode.</w:t>
      </w:r>
    </w:p>
    <w:p w14:paraId="50D49CC4" w14:textId="39D47F3A" w:rsidR="00FE16EA" w:rsidRDefault="00FE16EA" w:rsidP="00703ADE">
      <w:pPr>
        <w:pStyle w:val="ListParagraph"/>
        <w:numPr>
          <w:ilvl w:val="0"/>
          <w:numId w:val="18"/>
        </w:numPr>
      </w:pPr>
      <w:r>
        <w:t>Deploying heavy dirt destroyers.</w:t>
      </w:r>
    </w:p>
    <w:p w14:paraId="22EBF276" w14:textId="50C15BED" w:rsidR="00FE16EA" w:rsidRDefault="00FE16EA"/>
    <w:p w14:paraId="24F082BE" w14:textId="1CC0FDAF" w:rsidR="00FE16EA" w:rsidRPr="00703ADE" w:rsidRDefault="00FE16EA">
      <w:pPr>
        <w:rPr>
          <w:b/>
          <w:bCs/>
        </w:rPr>
      </w:pPr>
      <w:r w:rsidRPr="00703ADE">
        <w:rPr>
          <w:b/>
          <w:bCs/>
        </w:rPr>
        <w:t>Event - Player Death</w:t>
      </w:r>
    </w:p>
    <w:p w14:paraId="32D0EE7A" w14:textId="47BFBEC5" w:rsidR="00FE16EA" w:rsidRDefault="00FE16EA" w:rsidP="00703ADE">
      <w:pPr>
        <w:pStyle w:val="ListParagraph"/>
        <w:numPr>
          <w:ilvl w:val="0"/>
          <w:numId w:val="17"/>
        </w:numPr>
      </w:pPr>
      <w:r>
        <w:t>Error: Owner not found.</w:t>
      </w:r>
    </w:p>
    <w:p w14:paraId="220653F3" w14:textId="72AA0077" w:rsidR="00FE16EA" w:rsidRDefault="00FE16EA" w:rsidP="00703ADE">
      <w:pPr>
        <w:pStyle w:val="ListParagraph"/>
        <w:numPr>
          <w:ilvl w:val="0"/>
          <w:numId w:val="17"/>
        </w:numPr>
      </w:pPr>
      <w:r>
        <w:t>Sensors indicate a decaying body in the area!</w:t>
      </w:r>
    </w:p>
    <w:p w14:paraId="7EE0CB64" w14:textId="145486A3" w:rsidR="00FE16EA" w:rsidRDefault="00FE16EA" w:rsidP="00703ADE">
      <w:pPr>
        <w:pStyle w:val="ListParagraph"/>
        <w:numPr>
          <w:ilvl w:val="0"/>
          <w:numId w:val="17"/>
        </w:numPr>
      </w:pPr>
      <w:r>
        <w:t>Corpse detected.</w:t>
      </w:r>
    </w:p>
    <w:p w14:paraId="09BDE4DF" w14:textId="1CDF86F9" w:rsidR="00FE16EA" w:rsidRDefault="00FE16EA" w:rsidP="00703ADE">
      <w:pPr>
        <w:pStyle w:val="ListParagraph"/>
        <w:numPr>
          <w:ilvl w:val="0"/>
          <w:numId w:val="17"/>
        </w:numPr>
      </w:pPr>
      <w:r>
        <w:t>Dispensing body bag.</w:t>
      </w:r>
    </w:p>
    <w:p w14:paraId="4649CBB5" w14:textId="19952782" w:rsidR="00FE16EA" w:rsidRDefault="00FE16EA" w:rsidP="00703ADE">
      <w:pPr>
        <w:pStyle w:val="ListParagraph"/>
        <w:numPr>
          <w:ilvl w:val="0"/>
          <w:numId w:val="17"/>
        </w:numPr>
      </w:pPr>
      <w:r>
        <w:t>Please deposit your entrails into an appropriate waste receptacle.</w:t>
      </w:r>
    </w:p>
    <w:p w14:paraId="0A1964A5" w14:textId="0B36CD2F" w:rsidR="00FE16EA" w:rsidRDefault="00FE16EA"/>
    <w:p w14:paraId="506A433D" w14:textId="565C391B" w:rsidR="00FE16EA" w:rsidRPr="00703ADE" w:rsidRDefault="00FE16EA">
      <w:pPr>
        <w:rPr>
          <w:b/>
          <w:bCs/>
        </w:rPr>
      </w:pPr>
      <w:r w:rsidRPr="00703ADE">
        <w:rPr>
          <w:b/>
          <w:bCs/>
        </w:rPr>
        <w:t>Event - Player Crit Hits an Enemy</w:t>
      </w:r>
    </w:p>
    <w:p w14:paraId="2B079208" w14:textId="1228F8AA" w:rsidR="00FE16EA" w:rsidRDefault="00FE16EA" w:rsidP="00703ADE">
      <w:pPr>
        <w:pStyle w:val="ListParagraph"/>
        <w:numPr>
          <w:ilvl w:val="0"/>
          <w:numId w:val="16"/>
        </w:numPr>
      </w:pPr>
      <w:r>
        <w:lastRenderedPageBreak/>
        <w:t>That will leave a stain.</w:t>
      </w:r>
    </w:p>
    <w:p w14:paraId="48D853C5" w14:textId="45C0E119" w:rsidR="00FE16EA" w:rsidRDefault="00FE16EA" w:rsidP="00703ADE">
      <w:pPr>
        <w:pStyle w:val="ListParagraph"/>
        <w:numPr>
          <w:ilvl w:val="0"/>
          <w:numId w:val="16"/>
        </w:numPr>
      </w:pPr>
      <w:r>
        <w:t>&lt;</w:t>
      </w:r>
      <w:r w:rsidR="00703ADE">
        <w:t>S</w:t>
      </w:r>
      <w:r>
        <w:t>low whistles&gt;</w:t>
      </w:r>
    </w:p>
    <w:p w14:paraId="2E1AB0B3" w14:textId="72C16D13" w:rsidR="00FE16EA" w:rsidRDefault="00FE16EA" w:rsidP="00703ADE">
      <w:pPr>
        <w:pStyle w:val="ListParagraph"/>
        <w:numPr>
          <w:ilvl w:val="0"/>
          <w:numId w:val="16"/>
        </w:numPr>
      </w:pPr>
      <w:r>
        <w:t xml:space="preserve">You make it </w:t>
      </w:r>
      <w:proofErr w:type="gramStart"/>
      <w:r>
        <w:t>dirty,</w:t>
      </w:r>
      <w:proofErr w:type="gramEnd"/>
      <w:r>
        <w:t xml:space="preserve"> SAM cleans it up!</w:t>
      </w:r>
    </w:p>
    <w:p w14:paraId="01825796" w14:textId="3728DB8C" w:rsidR="00FE16EA" w:rsidRDefault="00FE16EA" w:rsidP="00703ADE">
      <w:pPr>
        <w:pStyle w:val="ListParagraph"/>
        <w:numPr>
          <w:ilvl w:val="0"/>
          <w:numId w:val="16"/>
        </w:numPr>
      </w:pPr>
      <w:r>
        <w:t>MEGA messy!</w:t>
      </w:r>
    </w:p>
    <w:p w14:paraId="357B6DF7" w14:textId="59286FFC" w:rsidR="00FE16EA" w:rsidRDefault="00FE16EA" w:rsidP="00703ADE">
      <w:pPr>
        <w:pStyle w:val="ListParagraph"/>
        <w:numPr>
          <w:ilvl w:val="0"/>
          <w:numId w:val="16"/>
        </w:numPr>
      </w:pPr>
      <w:r>
        <w:t>Filth scoured with prejudice!</w:t>
      </w:r>
    </w:p>
    <w:p w14:paraId="07703DC0" w14:textId="77FD9FD3" w:rsidR="00FE16EA" w:rsidRDefault="00FE16EA"/>
    <w:p w14:paraId="57E960E1" w14:textId="5AFDEB33" w:rsidR="00FE16EA" w:rsidRPr="00703ADE" w:rsidRDefault="00FE16EA">
      <w:pPr>
        <w:rPr>
          <w:b/>
          <w:bCs/>
        </w:rPr>
      </w:pPr>
      <w:r w:rsidRPr="00703ADE">
        <w:rPr>
          <w:b/>
          <w:bCs/>
        </w:rPr>
        <w:t>Event - Player Grazes an Enemy (results when enemy armor is resistant to attack weapon)</w:t>
      </w:r>
    </w:p>
    <w:p w14:paraId="44E05600" w14:textId="5D858C4C" w:rsidR="00FE16EA" w:rsidRDefault="00FE16EA" w:rsidP="00703ADE">
      <w:pPr>
        <w:pStyle w:val="ListParagraph"/>
        <w:numPr>
          <w:ilvl w:val="0"/>
          <w:numId w:val="15"/>
        </w:numPr>
      </w:pPr>
      <w:r>
        <w:t>Substance is resistant to cleaning efforts.</w:t>
      </w:r>
    </w:p>
    <w:p w14:paraId="67641FF7" w14:textId="315A7AA1" w:rsidR="00FE16EA" w:rsidRDefault="00FE16EA" w:rsidP="00703ADE">
      <w:pPr>
        <w:pStyle w:val="ListParagraph"/>
        <w:numPr>
          <w:ilvl w:val="0"/>
          <w:numId w:val="15"/>
        </w:numPr>
      </w:pPr>
      <w:r>
        <w:t>Analysis of efforts: wrong tool for the job.</w:t>
      </w:r>
    </w:p>
    <w:p w14:paraId="70EF57F4" w14:textId="6192BEA2" w:rsidR="00FE16EA" w:rsidRPr="00703ADE" w:rsidRDefault="00FE16EA" w:rsidP="00FE16EA">
      <w:pPr>
        <w:rPr>
          <w:b/>
          <w:bCs/>
        </w:rPr>
      </w:pPr>
      <w:r w:rsidRPr="00703ADE">
        <w:rPr>
          <w:b/>
          <w:bCs/>
        </w:rPr>
        <w:t xml:space="preserve">Event - Player Grazes an Enemy: Corrosive </w:t>
      </w:r>
      <w:r w:rsidRPr="00703ADE">
        <w:rPr>
          <w:b/>
          <w:bCs/>
        </w:rPr>
        <w:t>(results when enemy armor is resistant to element damage type)</w:t>
      </w:r>
    </w:p>
    <w:p w14:paraId="3BA113DA" w14:textId="576641D1" w:rsidR="00FE16EA" w:rsidRDefault="00FE16EA" w:rsidP="00703ADE">
      <w:pPr>
        <w:pStyle w:val="ListParagraph"/>
        <w:numPr>
          <w:ilvl w:val="0"/>
          <w:numId w:val="14"/>
        </w:numPr>
      </w:pPr>
      <w:r>
        <w:t>Corrosives are not the cleaning solution for this job.</w:t>
      </w:r>
    </w:p>
    <w:p w14:paraId="08F7DAAD" w14:textId="55A827E3" w:rsidR="00FE16EA" w:rsidRDefault="00FE16EA" w:rsidP="00FE16EA"/>
    <w:p w14:paraId="14279303" w14:textId="65FA2CBF" w:rsidR="00FE16EA" w:rsidRPr="00703ADE" w:rsidRDefault="00FE16EA" w:rsidP="00FE16EA">
      <w:pPr>
        <w:rPr>
          <w:b/>
          <w:bCs/>
        </w:rPr>
      </w:pPr>
      <w:r w:rsidRPr="00703ADE">
        <w:rPr>
          <w:b/>
          <w:bCs/>
        </w:rPr>
        <w:t xml:space="preserve">Event - Player Grazes an Enemy: </w:t>
      </w:r>
      <w:r w:rsidRPr="00703ADE">
        <w:rPr>
          <w:b/>
          <w:bCs/>
        </w:rPr>
        <w:t>Plasma</w:t>
      </w:r>
      <w:r w:rsidRPr="00703ADE">
        <w:rPr>
          <w:b/>
          <w:bCs/>
        </w:rPr>
        <w:t xml:space="preserve"> (results when enemy armor is resistant to element damage type)</w:t>
      </w:r>
    </w:p>
    <w:p w14:paraId="499399CA" w14:textId="76349B54" w:rsidR="00FE16EA" w:rsidRDefault="00FE16EA" w:rsidP="00703ADE">
      <w:pPr>
        <w:pStyle w:val="ListParagraph"/>
        <w:numPr>
          <w:ilvl w:val="0"/>
          <w:numId w:val="13"/>
        </w:numPr>
      </w:pPr>
      <w:r>
        <w:t>Plasma cannot sanitize that contaminant.</w:t>
      </w:r>
    </w:p>
    <w:p w14:paraId="771F480E" w14:textId="0D95339A" w:rsidR="00FE16EA" w:rsidRDefault="00FE16EA"/>
    <w:p w14:paraId="2688FEDA" w14:textId="0323F1A9" w:rsidR="00FE16EA" w:rsidRPr="00703ADE" w:rsidRDefault="00FE16EA" w:rsidP="00FE16EA">
      <w:pPr>
        <w:rPr>
          <w:b/>
          <w:bCs/>
        </w:rPr>
      </w:pPr>
      <w:r w:rsidRPr="00703ADE">
        <w:rPr>
          <w:b/>
          <w:bCs/>
        </w:rPr>
        <w:t xml:space="preserve">Event - Player Grazes an Enemy: </w:t>
      </w:r>
      <w:r w:rsidRPr="00703ADE">
        <w:rPr>
          <w:b/>
          <w:bCs/>
        </w:rPr>
        <w:t>N-Rays</w:t>
      </w:r>
      <w:r w:rsidRPr="00703ADE">
        <w:rPr>
          <w:b/>
          <w:bCs/>
        </w:rPr>
        <w:t xml:space="preserve"> (results when enemy armor is resistant to element damage type)</w:t>
      </w:r>
    </w:p>
    <w:p w14:paraId="2FE95C5C" w14:textId="2FE76E2C" w:rsidR="00FE16EA" w:rsidRDefault="00FE16EA" w:rsidP="00703ADE">
      <w:pPr>
        <w:pStyle w:val="ListParagraph"/>
        <w:numPr>
          <w:ilvl w:val="0"/>
          <w:numId w:val="12"/>
        </w:numPr>
      </w:pPr>
      <w:r>
        <w:t>N-Rays are ineffective against this stain.</w:t>
      </w:r>
    </w:p>
    <w:p w14:paraId="07893738" w14:textId="77777777" w:rsidR="00FE16EA" w:rsidRDefault="00FE16EA"/>
    <w:p w14:paraId="7ACF2ABC" w14:textId="002B6350" w:rsidR="00FE16EA" w:rsidRPr="00703ADE" w:rsidRDefault="00FE16EA" w:rsidP="00FE16EA">
      <w:pPr>
        <w:rPr>
          <w:b/>
          <w:bCs/>
        </w:rPr>
      </w:pPr>
      <w:r w:rsidRPr="00703ADE">
        <w:rPr>
          <w:b/>
          <w:bCs/>
        </w:rPr>
        <w:t xml:space="preserve">Event - Player Grazes an Enemy: </w:t>
      </w:r>
      <w:r w:rsidRPr="00703ADE">
        <w:rPr>
          <w:b/>
          <w:bCs/>
        </w:rPr>
        <w:t>Shocking</w:t>
      </w:r>
      <w:r w:rsidRPr="00703ADE">
        <w:rPr>
          <w:b/>
          <w:bCs/>
        </w:rPr>
        <w:t xml:space="preserve"> (results when enemy armor is resistant to element damage type)</w:t>
      </w:r>
    </w:p>
    <w:p w14:paraId="2CE225C1" w14:textId="724B35CF" w:rsidR="00FE16EA" w:rsidRDefault="00FE16EA" w:rsidP="00703ADE">
      <w:pPr>
        <w:pStyle w:val="ListParagraph"/>
        <w:numPr>
          <w:ilvl w:val="0"/>
          <w:numId w:val="11"/>
        </w:numPr>
      </w:pPr>
      <w:r>
        <w:t>Shocking has no neutralizing effect on that toxin.</w:t>
      </w:r>
    </w:p>
    <w:p w14:paraId="4A5C4CEC" w14:textId="51FFC3FD" w:rsidR="00FE16EA" w:rsidRDefault="00FE16EA"/>
    <w:p w14:paraId="5C0E9AF9" w14:textId="631FD811" w:rsidR="00FE16EA" w:rsidRPr="00703ADE" w:rsidRDefault="00FE16EA">
      <w:pPr>
        <w:rPr>
          <w:b/>
          <w:bCs/>
        </w:rPr>
      </w:pPr>
      <w:r w:rsidRPr="00703ADE">
        <w:rPr>
          <w:b/>
          <w:bCs/>
        </w:rPr>
        <w:t>Event - Player Kills an Enemy</w:t>
      </w:r>
    </w:p>
    <w:p w14:paraId="57B0F05F" w14:textId="437707F1" w:rsidR="00FE16EA" w:rsidRDefault="00FE16EA" w:rsidP="00703ADE">
      <w:pPr>
        <w:pStyle w:val="ListParagraph"/>
        <w:numPr>
          <w:ilvl w:val="0"/>
          <w:numId w:val="10"/>
        </w:numPr>
      </w:pPr>
      <w:r>
        <w:t>Corpse detected.</w:t>
      </w:r>
    </w:p>
    <w:p w14:paraId="48788EE7" w14:textId="57B8156B" w:rsidR="00FE16EA" w:rsidRDefault="00FE16EA" w:rsidP="00703ADE">
      <w:pPr>
        <w:pStyle w:val="ListParagraph"/>
        <w:numPr>
          <w:ilvl w:val="0"/>
          <w:numId w:val="10"/>
        </w:numPr>
      </w:pPr>
      <w:r>
        <w:t>Body bag required.</w:t>
      </w:r>
    </w:p>
    <w:p w14:paraId="4C1A9013" w14:textId="7154A1B0" w:rsidR="00FE16EA" w:rsidRDefault="00FE16EA" w:rsidP="00703ADE">
      <w:pPr>
        <w:pStyle w:val="ListParagraph"/>
        <w:numPr>
          <w:ilvl w:val="0"/>
          <w:numId w:val="10"/>
        </w:numPr>
      </w:pPr>
      <w:r>
        <w:t>Toxin neutralized!</w:t>
      </w:r>
    </w:p>
    <w:p w14:paraId="56CBCF5A" w14:textId="38B46A8F" w:rsidR="00FE16EA" w:rsidRDefault="00FE16EA" w:rsidP="00703ADE">
      <w:pPr>
        <w:pStyle w:val="ListParagraph"/>
        <w:numPr>
          <w:ilvl w:val="0"/>
          <w:numId w:val="10"/>
        </w:numPr>
      </w:pPr>
      <w:r>
        <w:t>Pollutant purified!</w:t>
      </w:r>
    </w:p>
    <w:p w14:paraId="7C68BF5F" w14:textId="5F785C05" w:rsidR="00FE16EA" w:rsidRDefault="00FE16EA" w:rsidP="00703ADE">
      <w:pPr>
        <w:pStyle w:val="ListParagraph"/>
        <w:numPr>
          <w:ilvl w:val="0"/>
          <w:numId w:val="10"/>
        </w:numPr>
      </w:pPr>
      <w:r>
        <w:t>Fight dirty. Clean up the competition!</w:t>
      </w:r>
    </w:p>
    <w:p w14:paraId="276F171E" w14:textId="6BD69191" w:rsidR="00FE16EA" w:rsidRDefault="00FE16EA"/>
    <w:p w14:paraId="219B664F" w14:textId="2178A672" w:rsidR="00FE16EA" w:rsidRPr="00703ADE" w:rsidRDefault="00FE16EA">
      <w:pPr>
        <w:rPr>
          <w:b/>
          <w:bCs/>
        </w:rPr>
      </w:pPr>
      <w:r w:rsidRPr="00703ADE">
        <w:rPr>
          <w:b/>
          <w:bCs/>
        </w:rPr>
        <w:t>Event - Player Stealth Kills an Enemy (these lines are whispered or spoken more softly)</w:t>
      </w:r>
    </w:p>
    <w:p w14:paraId="59382DF1" w14:textId="74A449BC" w:rsidR="00FE16EA" w:rsidRDefault="00FE16EA" w:rsidP="00703ADE">
      <w:pPr>
        <w:pStyle w:val="ListParagraph"/>
        <w:numPr>
          <w:ilvl w:val="0"/>
          <w:numId w:val="9"/>
        </w:numPr>
      </w:pPr>
      <w:r>
        <w:lastRenderedPageBreak/>
        <w:t>Cleaning done quiet.</w:t>
      </w:r>
    </w:p>
    <w:p w14:paraId="5B22F234" w14:textId="1F914292" w:rsidR="00FE16EA" w:rsidRDefault="00FE16EA" w:rsidP="00703ADE">
      <w:pPr>
        <w:pStyle w:val="ListParagraph"/>
        <w:numPr>
          <w:ilvl w:val="0"/>
          <w:numId w:val="9"/>
        </w:numPr>
      </w:pPr>
      <w:r>
        <w:t>Corpse discovered. Preparing required sanitary measures...</w:t>
      </w:r>
    </w:p>
    <w:p w14:paraId="22B3A0CD" w14:textId="7297FD73" w:rsidR="00FE16EA" w:rsidRDefault="00FE16EA" w:rsidP="00703ADE">
      <w:pPr>
        <w:pStyle w:val="ListParagraph"/>
        <w:numPr>
          <w:ilvl w:val="0"/>
          <w:numId w:val="9"/>
        </w:numPr>
      </w:pPr>
      <w:r>
        <w:t>Quiet, clean, lethal.</w:t>
      </w:r>
    </w:p>
    <w:p w14:paraId="4BE30CB4" w14:textId="606B2CD5" w:rsidR="00146E80" w:rsidRDefault="00146E80"/>
    <w:p w14:paraId="0AA3C03F" w14:textId="22B36395" w:rsidR="00146E80" w:rsidRPr="00703ADE" w:rsidRDefault="00146E80">
      <w:pPr>
        <w:rPr>
          <w:b/>
          <w:bCs/>
        </w:rPr>
      </w:pPr>
      <w:r w:rsidRPr="00703ADE">
        <w:rPr>
          <w:b/>
          <w:bCs/>
        </w:rPr>
        <w:t>Event - Player's Health is Low</w:t>
      </w:r>
    </w:p>
    <w:p w14:paraId="570001AD" w14:textId="4432CE10" w:rsidR="00146E80" w:rsidRDefault="00146E80" w:rsidP="00703ADE">
      <w:pPr>
        <w:pStyle w:val="ListParagraph"/>
        <w:numPr>
          <w:ilvl w:val="0"/>
          <w:numId w:val="8"/>
        </w:numPr>
      </w:pPr>
      <w:r>
        <w:t>Health alert! Disclaimer: SAM units are not equipped to provide medical aid.</w:t>
      </w:r>
    </w:p>
    <w:p w14:paraId="72C43C2F" w14:textId="73333DD8" w:rsidR="00146E80" w:rsidRDefault="00146E80" w:rsidP="00703ADE">
      <w:pPr>
        <w:pStyle w:val="ListParagraph"/>
        <w:numPr>
          <w:ilvl w:val="0"/>
          <w:numId w:val="8"/>
        </w:numPr>
      </w:pPr>
      <w:r>
        <w:t>Health alert!</w:t>
      </w:r>
      <w:r>
        <w:t xml:space="preserve"> Customer, your vitals are in disarray!</w:t>
      </w:r>
    </w:p>
    <w:p w14:paraId="7FB4706B" w14:textId="0A99F3FE" w:rsidR="00146E80" w:rsidRDefault="00146E80" w:rsidP="00703ADE">
      <w:pPr>
        <w:pStyle w:val="ListParagraph"/>
        <w:numPr>
          <w:ilvl w:val="0"/>
          <w:numId w:val="8"/>
        </w:numPr>
      </w:pPr>
      <w:r>
        <w:t>Health alert!</w:t>
      </w:r>
      <w:r>
        <w:t xml:space="preserve"> </w:t>
      </w:r>
      <w:proofErr w:type="gramStart"/>
      <w:r>
        <w:t>Don't</w:t>
      </w:r>
      <w:proofErr w:type="gramEnd"/>
      <w:r>
        <w:t xml:space="preserve"> forget to wash your wounds!</w:t>
      </w:r>
    </w:p>
    <w:p w14:paraId="4C6629D9" w14:textId="359CC733" w:rsidR="00146E80" w:rsidRDefault="00146E80" w:rsidP="00703ADE">
      <w:pPr>
        <w:pStyle w:val="ListParagraph"/>
        <w:numPr>
          <w:ilvl w:val="0"/>
          <w:numId w:val="8"/>
        </w:numPr>
      </w:pPr>
      <w:r>
        <w:t>Health alert!</w:t>
      </w:r>
      <w:r>
        <w:t xml:space="preserve"> Leakage detected!</w:t>
      </w:r>
    </w:p>
    <w:p w14:paraId="5A92BB47" w14:textId="380FBCE3" w:rsidR="00146E80" w:rsidRDefault="00146E80" w:rsidP="00703ADE">
      <w:pPr>
        <w:pStyle w:val="ListParagraph"/>
        <w:numPr>
          <w:ilvl w:val="0"/>
          <w:numId w:val="8"/>
        </w:numPr>
      </w:pPr>
      <w:r>
        <w:t>Health alert!</w:t>
      </w:r>
      <w:r>
        <w:t xml:space="preserve"> Lacerations are messy.</w:t>
      </w:r>
    </w:p>
    <w:p w14:paraId="4ECE18C5" w14:textId="7F38CB18" w:rsidR="00146E80" w:rsidRDefault="00146E80" w:rsidP="00703ADE">
      <w:pPr>
        <w:pStyle w:val="ListParagraph"/>
        <w:numPr>
          <w:ilvl w:val="0"/>
          <w:numId w:val="8"/>
        </w:numPr>
      </w:pPr>
      <w:r>
        <w:t>Health alert!</w:t>
      </w:r>
      <w:r>
        <w:t xml:space="preserve"> Spillage analysis: bodily fluids.</w:t>
      </w:r>
    </w:p>
    <w:p w14:paraId="40D45DFE" w14:textId="4FC48A65" w:rsidR="00146E80" w:rsidRDefault="00146E80" w:rsidP="00703ADE">
      <w:pPr>
        <w:pStyle w:val="ListParagraph"/>
        <w:numPr>
          <w:ilvl w:val="0"/>
          <w:numId w:val="8"/>
        </w:numPr>
      </w:pPr>
      <w:r>
        <w:t>Health alert!</w:t>
      </w:r>
      <w:r>
        <w:t xml:space="preserve"> Blood pool detected.</w:t>
      </w:r>
    </w:p>
    <w:p w14:paraId="41FE1AA2" w14:textId="670FD611" w:rsidR="00146E80" w:rsidRDefault="00146E80" w:rsidP="00703ADE">
      <w:pPr>
        <w:pStyle w:val="ListParagraph"/>
        <w:numPr>
          <w:ilvl w:val="0"/>
          <w:numId w:val="8"/>
        </w:numPr>
      </w:pPr>
      <w:r>
        <w:t>Health alert!</w:t>
      </w:r>
      <w:r>
        <w:t xml:space="preserve"> Warning, customer! You appear to be leaking.</w:t>
      </w:r>
    </w:p>
    <w:p w14:paraId="65942BE1" w14:textId="698CDFC2" w:rsidR="00146E80" w:rsidRDefault="00146E80" w:rsidP="00703ADE">
      <w:pPr>
        <w:pStyle w:val="ListParagraph"/>
        <w:numPr>
          <w:ilvl w:val="0"/>
          <w:numId w:val="8"/>
        </w:numPr>
      </w:pPr>
      <w:r>
        <w:t>Health alert!</w:t>
      </w:r>
      <w:r>
        <w:t xml:space="preserve"> Preparing body bag for use...</w:t>
      </w:r>
    </w:p>
    <w:p w14:paraId="5C70F442" w14:textId="160001E8" w:rsidR="00146E80" w:rsidRDefault="00146E80" w:rsidP="00703ADE">
      <w:pPr>
        <w:pStyle w:val="ListParagraph"/>
        <w:numPr>
          <w:ilvl w:val="0"/>
          <w:numId w:val="8"/>
        </w:numPr>
      </w:pPr>
      <w:r>
        <w:t>Health alert!</w:t>
      </w:r>
      <w:r>
        <w:t xml:space="preserve"> Caution! Medical contamination occurring!</w:t>
      </w:r>
    </w:p>
    <w:p w14:paraId="1955D2A9" w14:textId="0C7F6BC6" w:rsidR="00146E80" w:rsidRDefault="00146E80" w:rsidP="00146E80"/>
    <w:p w14:paraId="0F563E42" w14:textId="3CFDCF7C" w:rsidR="00146E80" w:rsidRPr="00703ADE" w:rsidRDefault="00146E80" w:rsidP="00146E80">
      <w:pPr>
        <w:rPr>
          <w:b/>
          <w:bCs/>
        </w:rPr>
      </w:pPr>
      <w:r w:rsidRPr="00703ADE">
        <w:rPr>
          <w:b/>
          <w:bCs/>
        </w:rPr>
        <w:t>Event - Resume Banter (when companions are bantering back and forth but get interrupted by combat or a level load, this will play to ease the transition back into their banter lines after)</w:t>
      </w:r>
    </w:p>
    <w:p w14:paraId="700D8C14" w14:textId="34B07DB6" w:rsidR="00146E80" w:rsidRDefault="00146E80" w:rsidP="00703ADE">
      <w:pPr>
        <w:pStyle w:val="ListParagraph"/>
        <w:numPr>
          <w:ilvl w:val="0"/>
          <w:numId w:val="7"/>
        </w:numPr>
      </w:pPr>
      <w:r>
        <w:t>Resuming prior interfacing...</w:t>
      </w:r>
    </w:p>
    <w:p w14:paraId="71D371CD" w14:textId="01B29149" w:rsidR="00146E80" w:rsidRDefault="00146E80" w:rsidP="00703ADE">
      <w:pPr>
        <w:pStyle w:val="ListParagraph"/>
        <w:numPr>
          <w:ilvl w:val="0"/>
          <w:numId w:val="7"/>
        </w:numPr>
      </w:pPr>
      <w:r>
        <w:t>Re-initializing customer engagement sequence.</w:t>
      </w:r>
    </w:p>
    <w:p w14:paraId="3A7C5AF6" w14:textId="4FBA671C" w:rsidR="00146E80" w:rsidRDefault="00146E80" w:rsidP="00146E80"/>
    <w:p w14:paraId="3D12828D" w14:textId="25092FDC" w:rsidR="00146E80" w:rsidRPr="00703ADE" w:rsidRDefault="00146E80" w:rsidP="00146E80">
      <w:pPr>
        <w:rPr>
          <w:b/>
          <w:bCs/>
        </w:rPr>
      </w:pPr>
      <w:r w:rsidRPr="00703ADE">
        <w:rPr>
          <w:b/>
          <w:bCs/>
        </w:rPr>
        <w:t>Event - Entering Stealth (spoken more softly)</w:t>
      </w:r>
    </w:p>
    <w:p w14:paraId="4D36019F" w14:textId="6C7DCA62" w:rsidR="00146E80" w:rsidRPr="00703ADE" w:rsidRDefault="00146E80" w:rsidP="00703ADE">
      <w:pPr>
        <w:pStyle w:val="ListParagraph"/>
        <w:numPr>
          <w:ilvl w:val="0"/>
          <w:numId w:val="6"/>
        </w:numPr>
      </w:pPr>
      <w:r w:rsidRPr="00703ADE">
        <w:t>Muting volume now.</w:t>
      </w:r>
    </w:p>
    <w:p w14:paraId="30CA0C09" w14:textId="47111B51" w:rsidR="00146E80" w:rsidRPr="00703ADE" w:rsidRDefault="00146E80" w:rsidP="00703ADE">
      <w:pPr>
        <w:pStyle w:val="ListParagraph"/>
        <w:numPr>
          <w:ilvl w:val="0"/>
          <w:numId w:val="6"/>
        </w:numPr>
      </w:pPr>
      <w:r w:rsidRPr="00703ADE">
        <w:t>Entering quiet mode.</w:t>
      </w:r>
    </w:p>
    <w:p w14:paraId="7651DDA5" w14:textId="2B1DD99C" w:rsidR="00146E80" w:rsidRPr="00703ADE" w:rsidRDefault="00146E80" w:rsidP="00703ADE">
      <w:pPr>
        <w:pStyle w:val="ListParagraph"/>
        <w:numPr>
          <w:ilvl w:val="0"/>
          <w:numId w:val="6"/>
        </w:numPr>
      </w:pPr>
      <w:r w:rsidRPr="00703ADE">
        <w:t>&lt;</w:t>
      </w:r>
      <w:r w:rsidR="00703ADE" w:rsidRPr="00703ADE">
        <w:t>M</w:t>
      </w:r>
      <w:r w:rsidRPr="00703ADE">
        <w:t>usic gets quieter, going into muted mode&gt;</w:t>
      </w:r>
    </w:p>
    <w:p w14:paraId="148B97D2" w14:textId="4A4C1A3F" w:rsidR="00146E80" w:rsidRDefault="00146E80" w:rsidP="00146E80"/>
    <w:p w14:paraId="6497BD40" w14:textId="6CFEED81" w:rsidR="00146E80" w:rsidRPr="00703ADE" w:rsidRDefault="00146E80" w:rsidP="00146E80">
      <w:pPr>
        <w:rPr>
          <w:b/>
          <w:bCs/>
        </w:rPr>
      </w:pPr>
      <w:r w:rsidRPr="00703ADE">
        <w:rPr>
          <w:b/>
          <w:bCs/>
        </w:rPr>
        <w:t xml:space="preserve">Event - Stealth Warning (player is in danger of being spotted by nearby enemies, </w:t>
      </w:r>
      <w:proofErr w:type="gramStart"/>
      <w:r w:rsidRPr="00703ADE">
        <w:rPr>
          <w:b/>
          <w:bCs/>
        </w:rPr>
        <w:t>whispered</w:t>
      </w:r>
      <w:proofErr w:type="gramEnd"/>
      <w:r w:rsidRPr="00703ADE">
        <w:rPr>
          <w:b/>
          <w:bCs/>
        </w:rPr>
        <w:t xml:space="preserve"> or spoken softly)</w:t>
      </w:r>
    </w:p>
    <w:p w14:paraId="0AB44EC8" w14:textId="5E31D74D" w:rsidR="00146E80" w:rsidRDefault="00146E80" w:rsidP="00703ADE">
      <w:pPr>
        <w:pStyle w:val="ListParagraph"/>
        <w:numPr>
          <w:ilvl w:val="0"/>
          <w:numId w:val="5"/>
        </w:numPr>
      </w:pPr>
      <w:r>
        <w:t>Scum detected in the vicinity.</w:t>
      </w:r>
    </w:p>
    <w:p w14:paraId="391D82EF" w14:textId="6CFCC185" w:rsidR="00146E80" w:rsidRDefault="00146E80" w:rsidP="00703ADE">
      <w:pPr>
        <w:pStyle w:val="ListParagraph"/>
        <w:numPr>
          <w:ilvl w:val="0"/>
          <w:numId w:val="5"/>
        </w:numPr>
      </w:pPr>
      <w:r>
        <w:t>Caution. Garbage incoming.</w:t>
      </w:r>
    </w:p>
    <w:p w14:paraId="3798F5DE" w14:textId="6B20806A" w:rsidR="00146E80" w:rsidRDefault="00146E80" w:rsidP="00703ADE">
      <w:pPr>
        <w:pStyle w:val="ListParagraph"/>
        <w:numPr>
          <w:ilvl w:val="0"/>
          <w:numId w:val="5"/>
        </w:numPr>
      </w:pPr>
      <w:r>
        <w:t>Contaminant warning.</w:t>
      </w:r>
    </w:p>
    <w:p w14:paraId="58EB475C" w14:textId="20577BE3" w:rsidR="00146E80" w:rsidRDefault="00146E80" w:rsidP="00703ADE">
      <w:pPr>
        <w:pStyle w:val="ListParagraph"/>
        <w:numPr>
          <w:ilvl w:val="0"/>
          <w:numId w:val="5"/>
        </w:numPr>
      </w:pPr>
      <w:r>
        <w:t>Filth incoming.</w:t>
      </w:r>
    </w:p>
    <w:p w14:paraId="57387ACC" w14:textId="29361248" w:rsidR="00146E80" w:rsidRDefault="00146E80" w:rsidP="00703ADE">
      <w:pPr>
        <w:pStyle w:val="ListParagraph"/>
        <w:numPr>
          <w:ilvl w:val="0"/>
          <w:numId w:val="5"/>
        </w:numPr>
      </w:pPr>
      <w:r>
        <w:t>Slime and grime approaching.</w:t>
      </w:r>
    </w:p>
    <w:p w14:paraId="1A68265B" w14:textId="28942E80" w:rsidR="00146E80" w:rsidRDefault="00146E80" w:rsidP="00146E80"/>
    <w:p w14:paraId="57C8BC3D" w14:textId="227FFC71" w:rsidR="00146E80" w:rsidRPr="00703ADE" w:rsidRDefault="00146E80" w:rsidP="00146E80">
      <w:pPr>
        <w:rPr>
          <w:b/>
          <w:bCs/>
        </w:rPr>
      </w:pPr>
      <w:r w:rsidRPr="00703ADE">
        <w:rPr>
          <w:b/>
          <w:bCs/>
        </w:rPr>
        <w:t>Event - Companion Wants to Talk to the Player</w:t>
      </w:r>
    </w:p>
    <w:p w14:paraId="230447EE" w14:textId="1BF9FD9A" w:rsidR="00146E80" w:rsidRDefault="00146E80" w:rsidP="00703ADE">
      <w:pPr>
        <w:pStyle w:val="ListParagraph"/>
        <w:numPr>
          <w:ilvl w:val="0"/>
          <w:numId w:val="4"/>
        </w:numPr>
      </w:pPr>
      <w:r>
        <w:lastRenderedPageBreak/>
        <w:t>Customer, this SAM unit requires your confirmation on a service order.</w:t>
      </w:r>
    </w:p>
    <w:p w14:paraId="6082BB6F" w14:textId="125D7DE6" w:rsidR="00146E80" w:rsidRDefault="00146E80" w:rsidP="00146E80"/>
    <w:p w14:paraId="27B39B9A" w14:textId="046F5563" w:rsidR="00146E80" w:rsidRPr="00703ADE" w:rsidRDefault="00146E80" w:rsidP="00146E80">
      <w:pPr>
        <w:rPr>
          <w:b/>
          <w:bCs/>
        </w:rPr>
      </w:pPr>
      <w:r w:rsidRPr="00703ADE">
        <w:rPr>
          <w:b/>
          <w:bCs/>
        </w:rPr>
        <w:t xml:space="preserve">Event - Party Member KO (other companion was </w:t>
      </w:r>
      <w:proofErr w:type="spellStart"/>
      <w:r w:rsidRPr="00703ADE">
        <w:rPr>
          <w:b/>
          <w:bCs/>
        </w:rPr>
        <w:t>KOed</w:t>
      </w:r>
      <w:proofErr w:type="spellEnd"/>
      <w:r w:rsidRPr="00703ADE">
        <w:rPr>
          <w:b/>
          <w:bCs/>
        </w:rPr>
        <w:t xml:space="preserve"> in combat)</w:t>
      </w:r>
    </w:p>
    <w:p w14:paraId="0847CC9C" w14:textId="6A305AD4" w:rsidR="00146E80" w:rsidRDefault="00146E80" w:rsidP="00703ADE">
      <w:pPr>
        <w:pStyle w:val="ListParagraph"/>
        <w:numPr>
          <w:ilvl w:val="0"/>
          <w:numId w:val="3"/>
        </w:numPr>
      </w:pPr>
      <w:r>
        <w:t>SAM units never lay down on the job.</w:t>
      </w:r>
    </w:p>
    <w:p w14:paraId="5C1955F3" w14:textId="6638039D" w:rsidR="00146E80" w:rsidRDefault="00146E80" w:rsidP="00703ADE">
      <w:pPr>
        <w:pStyle w:val="ListParagraph"/>
        <w:numPr>
          <w:ilvl w:val="0"/>
          <w:numId w:val="3"/>
        </w:numPr>
      </w:pPr>
      <w:r>
        <w:t>Reminder: lying in the dirt is unsanitary.</w:t>
      </w:r>
    </w:p>
    <w:p w14:paraId="0DEF8357" w14:textId="4604E10C" w:rsidR="00146E80" w:rsidRDefault="00146E80" w:rsidP="00703ADE">
      <w:pPr>
        <w:pStyle w:val="ListParagraph"/>
        <w:numPr>
          <w:ilvl w:val="0"/>
          <w:numId w:val="3"/>
        </w:numPr>
      </w:pPr>
      <w:r>
        <w:t>Identifying... dropped object is an organic in rest mode.</w:t>
      </w:r>
    </w:p>
    <w:p w14:paraId="443A5809" w14:textId="4AB7CFC4" w:rsidR="00146E80" w:rsidRDefault="00146E80" w:rsidP="00703ADE">
      <w:pPr>
        <w:pStyle w:val="ListParagraph"/>
        <w:numPr>
          <w:ilvl w:val="0"/>
          <w:numId w:val="3"/>
        </w:numPr>
      </w:pPr>
      <w:r>
        <w:t>Warning, crewmember requires maintenance.</w:t>
      </w:r>
    </w:p>
    <w:p w14:paraId="08AA62C1" w14:textId="380937D8" w:rsidR="00146E80" w:rsidRDefault="00146E80" w:rsidP="00703ADE">
      <w:pPr>
        <w:pStyle w:val="ListParagraph"/>
        <w:numPr>
          <w:ilvl w:val="0"/>
          <w:numId w:val="3"/>
        </w:numPr>
      </w:pPr>
      <w:r>
        <w:t>Please pick up all spilled crewmembers.</w:t>
      </w:r>
    </w:p>
    <w:p w14:paraId="54B0236C" w14:textId="044BCACB" w:rsidR="00146E80" w:rsidRDefault="00146E80" w:rsidP="00146E80"/>
    <w:p w14:paraId="6AAF7814" w14:textId="792AFEF2" w:rsidR="00146E80" w:rsidRPr="00703ADE" w:rsidRDefault="00146E80" w:rsidP="00146E80">
      <w:pPr>
        <w:rPr>
          <w:b/>
          <w:bCs/>
        </w:rPr>
      </w:pPr>
      <w:r w:rsidRPr="00703ADE">
        <w:rPr>
          <w:b/>
          <w:bCs/>
        </w:rPr>
        <w:t xml:space="preserve">Event - Personal Space Enter (plays when </w:t>
      </w:r>
      <w:proofErr w:type="gramStart"/>
      <w:r w:rsidRPr="00703ADE">
        <w:rPr>
          <w:b/>
          <w:bCs/>
        </w:rPr>
        <w:t>they're</w:t>
      </w:r>
      <w:proofErr w:type="gramEnd"/>
      <w:r w:rsidRPr="00703ADE">
        <w:rPr>
          <w:b/>
          <w:bCs/>
        </w:rPr>
        <w:t xml:space="preserve"> in the player ship and the player runs by or approaches for conversation)</w:t>
      </w:r>
    </w:p>
    <w:p w14:paraId="4F32013C" w14:textId="1EFF5D82" w:rsidR="00146E80" w:rsidRDefault="00146E80" w:rsidP="00703ADE">
      <w:pPr>
        <w:pStyle w:val="ListParagraph"/>
        <w:numPr>
          <w:ilvl w:val="0"/>
          <w:numId w:val="2"/>
        </w:numPr>
      </w:pPr>
      <w:r>
        <w:t>Greetings, customer.</w:t>
      </w:r>
    </w:p>
    <w:p w14:paraId="45B30989" w14:textId="308C6CDB" w:rsidR="00146E80" w:rsidRDefault="00146E80" w:rsidP="00703ADE">
      <w:pPr>
        <w:pStyle w:val="ListParagraph"/>
        <w:numPr>
          <w:ilvl w:val="0"/>
          <w:numId w:val="2"/>
        </w:numPr>
      </w:pPr>
      <w:r>
        <w:t>On standby for command.</w:t>
      </w:r>
    </w:p>
    <w:p w14:paraId="0FD88008" w14:textId="10BEE47E" w:rsidR="00146E80" w:rsidRDefault="00146E80" w:rsidP="00703ADE">
      <w:pPr>
        <w:pStyle w:val="ListParagraph"/>
        <w:numPr>
          <w:ilvl w:val="0"/>
          <w:numId w:val="2"/>
        </w:numPr>
      </w:pPr>
      <w:r>
        <w:t>Status report: 13 jobs scheduled for area maintenance.</w:t>
      </w:r>
    </w:p>
    <w:p w14:paraId="06506F3F" w14:textId="07E75C24" w:rsidR="00146E80" w:rsidRDefault="00146E80" w:rsidP="00703ADE">
      <w:pPr>
        <w:pStyle w:val="ListParagraph"/>
        <w:numPr>
          <w:ilvl w:val="0"/>
          <w:numId w:val="2"/>
        </w:numPr>
      </w:pPr>
      <w:r>
        <w:t>What a mess.</w:t>
      </w:r>
    </w:p>
    <w:p w14:paraId="51C68454" w14:textId="320FA5A2" w:rsidR="00146E80" w:rsidRDefault="00146E80" w:rsidP="00703ADE">
      <w:pPr>
        <w:pStyle w:val="ListParagraph"/>
        <w:numPr>
          <w:ilvl w:val="0"/>
          <w:numId w:val="2"/>
        </w:numPr>
      </w:pPr>
      <w:r>
        <w:t>Sanitizing within established radius.</w:t>
      </w:r>
    </w:p>
    <w:p w14:paraId="1D5205DB" w14:textId="6EB75967" w:rsidR="00146E80" w:rsidRDefault="00146E80" w:rsidP="00146E80"/>
    <w:p w14:paraId="0AEDC320" w14:textId="47C01099" w:rsidR="00146E80" w:rsidRPr="00703ADE" w:rsidRDefault="00146E80" w:rsidP="00146E80">
      <w:pPr>
        <w:rPr>
          <w:b/>
          <w:bCs/>
        </w:rPr>
      </w:pPr>
      <w:r w:rsidRPr="00703ADE">
        <w:rPr>
          <w:b/>
          <w:bCs/>
        </w:rPr>
        <w:t xml:space="preserve">Event - Player Targeted from Behind or the Side by Enemy in Combat (when player </w:t>
      </w:r>
      <w:proofErr w:type="gramStart"/>
      <w:r w:rsidRPr="00703ADE">
        <w:rPr>
          <w:b/>
          <w:bCs/>
        </w:rPr>
        <w:t>can't</w:t>
      </w:r>
      <w:proofErr w:type="gramEnd"/>
      <w:r w:rsidRPr="00703ADE">
        <w:rPr>
          <w:b/>
          <w:bCs/>
        </w:rPr>
        <w:t xml:space="preserve"> see who is attacking them) </w:t>
      </w:r>
    </w:p>
    <w:p w14:paraId="05FE5521" w14:textId="4D290BB0" w:rsidR="00146E80" w:rsidRDefault="00146E80" w:rsidP="00703ADE">
      <w:pPr>
        <w:pStyle w:val="ListParagraph"/>
        <w:numPr>
          <w:ilvl w:val="0"/>
          <w:numId w:val="1"/>
        </w:numPr>
      </w:pPr>
      <w:proofErr w:type="gramStart"/>
      <w:r>
        <w:t>Customer,</w:t>
      </w:r>
      <w:proofErr w:type="gramEnd"/>
      <w:r>
        <w:t xml:space="preserve"> watch out!</w:t>
      </w:r>
    </w:p>
    <w:p w14:paraId="3AB2504E" w14:textId="2FBE65AF" w:rsidR="00146E80" w:rsidRDefault="00146E80" w:rsidP="00703ADE">
      <w:pPr>
        <w:pStyle w:val="ListParagraph"/>
        <w:numPr>
          <w:ilvl w:val="0"/>
          <w:numId w:val="1"/>
        </w:numPr>
      </w:pPr>
      <w:r>
        <w:t>Customer, behind you!</w:t>
      </w:r>
    </w:p>
    <w:p w14:paraId="364FBFEB" w14:textId="2D669DFE" w:rsidR="00146E80" w:rsidRDefault="00146E80" w:rsidP="00703ADE">
      <w:pPr>
        <w:pStyle w:val="ListParagraph"/>
        <w:numPr>
          <w:ilvl w:val="0"/>
          <w:numId w:val="1"/>
        </w:numPr>
      </w:pPr>
      <w:r>
        <w:t>Behind you, customer!</w:t>
      </w:r>
    </w:p>
    <w:p w14:paraId="1598F865" w14:textId="5E819905" w:rsidR="00146E80" w:rsidRDefault="00146E80" w:rsidP="00703ADE">
      <w:pPr>
        <w:pStyle w:val="ListParagraph"/>
        <w:numPr>
          <w:ilvl w:val="0"/>
          <w:numId w:val="1"/>
        </w:numPr>
      </w:pPr>
      <w:r>
        <w:t>Customer, to your left!</w:t>
      </w:r>
    </w:p>
    <w:p w14:paraId="2CD831CE" w14:textId="0DE819F1" w:rsidR="00146E80" w:rsidRDefault="00146E80" w:rsidP="00703ADE">
      <w:pPr>
        <w:pStyle w:val="ListParagraph"/>
        <w:numPr>
          <w:ilvl w:val="0"/>
          <w:numId w:val="1"/>
        </w:numPr>
      </w:pPr>
      <w:r>
        <w:t>On your left, customer!</w:t>
      </w:r>
    </w:p>
    <w:p w14:paraId="1C37E08F" w14:textId="77A388D6" w:rsidR="00146E80" w:rsidRDefault="00146E80" w:rsidP="00703ADE">
      <w:pPr>
        <w:pStyle w:val="ListParagraph"/>
        <w:numPr>
          <w:ilvl w:val="0"/>
          <w:numId w:val="1"/>
        </w:numPr>
      </w:pPr>
      <w:r>
        <w:t>Customer, to your right!</w:t>
      </w:r>
    </w:p>
    <w:p w14:paraId="421CFA05" w14:textId="6837B39F" w:rsidR="00146E80" w:rsidRDefault="00146E80" w:rsidP="00703ADE">
      <w:pPr>
        <w:pStyle w:val="ListParagraph"/>
        <w:numPr>
          <w:ilvl w:val="0"/>
          <w:numId w:val="1"/>
        </w:numPr>
      </w:pPr>
      <w:r>
        <w:t>On your right, customer!</w:t>
      </w:r>
    </w:p>
    <w:p w14:paraId="4C461D49" w14:textId="38DE457F" w:rsidR="00146E80" w:rsidRDefault="00146E80" w:rsidP="00703ADE">
      <w:pPr>
        <w:pStyle w:val="ListParagraph"/>
        <w:numPr>
          <w:ilvl w:val="0"/>
          <w:numId w:val="1"/>
        </w:numPr>
      </w:pPr>
      <w:r>
        <w:t>Watch out, customer!</w:t>
      </w:r>
    </w:p>
    <w:p w14:paraId="57C56F27" w14:textId="77777777" w:rsidR="00146E80" w:rsidRDefault="00146E80" w:rsidP="00146E80"/>
    <w:p w14:paraId="6C181400" w14:textId="77777777" w:rsidR="00146E80" w:rsidRDefault="00146E80"/>
    <w:p w14:paraId="595A17A7" w14:textId="77777777" w:rsidR="00FE16EA" w:rsidRDefault="00FE16EA"/>
    <w:p w14:paraId="2A1FEFCD" w14:textId="77777777" w:rsidR="00FE16EA" w:rsidRDefault="00FE16EA"/>
    <w:sectPr w:rsidR="00FE1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02C4"/>
    <w:multiLevelType w:val="hybridMultilevel"/>
    <w:tmpl w:val="9F02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7D75"/>
    <w:multiLevelType w:val="hybridMultilevel"/>
    <w:tmpl w:val="AF64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50198"/>
    <w:multiLevelType w:val="hybridMultilevel"/>
    <w:tmpl w:val="94481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86EDB"/>
    <w:multiLevelType w:val="hybridMultilevel"/>
    <w:tmpl w:val="38B4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D3DF1"/>
    <w:multiLevelType w:val="hybridMultilevel"/>
    <w:tmpl w:val="F19C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45569"/>
    <w:multiLevelType w:val="hybridMultilevel"/>
    <w:tmpl w:val="A936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04CE7"/>
    <w:multiLevelType w:val="hybridMultilevel"/>
    <w:tmpl w:val="0FAA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25110"/>
    <w:multiLevelType w:val="hybridMultilevel"/>
    <w:tmpl w:val="567E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03175"/>
    <w:multiLevelType w:val="hybridMultilevel"/>
    <w:tmpl w:val="36A8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3041E"/>
    <w:multiLevelType w:val="hybridMultilevel"/>
    <w:tmpl w:val="2F02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62098"/>
    <w:multiLevelType w:val="hybridMultilevel"/>
    <w:tmpl w:val="5A14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67121"/>
    <w:multiLevelType w:val="hybridMultilevel"/>
    <w:tmpl w:val="AF66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47BF4"/>
    <w:multiLevelType w:val="hybridMultilevel"/>
    <w:tmpl w:val="0384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11FFA"/>
    <w:multiLevelType w:val="hybridMultilevel"/>
    <w:tmpl w:val="D138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C0539"/>
    <w:multiLevelType w:val="hybridMultilevel"/>
    <w:tmpl w:val="1C9C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B030F"/>
    <w:multiLevelType w:val="hybridMultilevel"/>
    <w:tmpl w:val="EC16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6070B"/>
    <w:multiLevelType w:val="hybridMultilevel"/>
    <w:tmpl w:val="9C56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E09F4"/>
    <w:multiLevelType w:val="hybridMultilevel"/>
    <w:tmpl w:val="F696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A52F5"/>
    <w:multiLevelType w:val="hybridMultilevel"/>
    <w:tmpl w:val="B21C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A449D"/>
    <w:multiLevelType w:val="hybridMultilevel"/>
    <w:tmpl w:val="EC26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32E51"/>
    <w:multiLevelType w:val="hybridMultilevel"/>
    <w:tmpl w:val="283C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A39FA"/>
    <w:multiLevelType w:val="hybridMultilevel"/>
    <w:tmpl w:val="F7B6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86A90"/>
    <w:multiLevelType w:val="hybridMultilevel"/>
    <w:tmpl w:val="B04E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9033D"/>
    <w:multiLevelType w:val="hybridMultilevel"/>
    <w:tmpl w:val="EE0A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7563C"/>
    <w:multiLevelType w:val="hybridMultilevel"/>
    <w:tmpl w:val="F93C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A76CD"/>
    <w:multiLevelType w:val="hybridMultilevel"/>
    <w:tmpl w:val="E152A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8342B"/>
    <w:multiLevelType w:val="hybridMultilevel"/>
    <w:tmpl w:val="461A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F610E"/>
    <w:multiLevelType w:val="hybridMultilevel"/>
    <w:tmpl w:val="50BE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627FB"/>
    <w:multiLevelType w:val="hybridMultilevel"/>
    <w:tmpl w:val="19E8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20F9E"/>
    <w:multiLevelType w:val="hybridMultilevel"/>
    <w:tmpl w:val="98FE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5"/>
  </w:num>
  <w:num w:numId="4">
    <w:abstractNumId w:val="10"/>
  </w:num>
  <w:num w:numId="5">
    <w:abstractNumId w:val="19"/>
  </w:num>
  <w:num w:numId="6">
    <w:abstractNumId w:val="13"/>
  </w:num>
  <w:num w:numId="7">
    <w:abstractNumId w:val="6"/>
  </w:num>
  <w:num w:numId="8">
    <w:abstractNumId w:val="16"/>
  </w:num>
  <w:num w:numId="9">
    <w:abstractNumId w:val="8"/>
  </w:num>
  <w:num w:numId="10">
    <w:abstractNumId w:val="4"/>
  </w:num>
  <w:num w:numId="11">
    <w:abstractNumId w:val="22"/>
  </w:num>
  <w:num w:numId="12">
    <w:abstractNumId w:val="5"/>
  </w:num>
  <w:num w:numId="13">
    <w:abstractNumId w:val="26"/>
  </w:num>
  <w:num w:numId="14">
    <w:abstractNumId w:val="25"/>
  </w:num>
  <w:num w:numId="15">
    <w:abstractNumId w:val="2"/>
  </w:num>
  <w:num w:numId="16">
    <w:abstractNumId w:val="3"/>
  </w:num>
  <w:num w:numId="17">
    <w:abstractNumId w:val="28"/>
  </w:num>
  <w:num w:numId="18">
    <w:abstractNumId w:val="7"/>
  </w:num>
  <w:num w:numId="19">
    <w:abstractNumId w:val="23"/>
  </w:num>
  <w:num w:numId="20">
    <w:abstractNumId w:val="24"/>
  </w:num>
  <w:num w:numId="21">
    <w:abstractNumId w:val="11"/>
  </w:num>
  <w:num w:numId="22">
    <w:abstractNumId w:val="1"/>
  </w:num>
  <w:num w:numId="23">
    <w:abstractNumId w:val="20"/>
  </w:num>
  <w:num w:numId="24">
    <w:abstractNumId w:val="14"/>
  </w:num>
  <w:num w:numId="25">
    <w:abstractNumId w:val="29"/>
  </w:num>
  <w:num w:numId="26">
    <w:abstractNumId w:val="18"/>
  </w:num>
  <w:num w:numId="27">
    <w:abstractNumId w:val="0"/>
  </w:num>
  <w:num w:numId="28">
    <w:abstractNumId w:val="9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99"/>
    <w:rsid w:val="00146E80"/>
    <w:rsid w:val="00703ADE"/>
    <w:rsid w:val="00705591"/>
    <w:rsid w:val="00E63999"/>
    <w:rsid w:val="00FE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E2BD3"/>
  <w15:chartTrackingRefBased/>
  <w15:docId w15:val="{531F462C-4C06-463B-9369-7CFDB3E4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Starks</dc:creator>
  <cp:keywords/>
  <dc:description/>
  <cp:lastModifiedBy>Megan Starks</cp:lastModifiedBy>
  <cp:revision>1</cp:revision>
  <dcterms:created xsi:type="dcterms:W3CDTF">2020-11-03T00:21:00Z</dcterms:created>
  <dcterms:modified xsi:type="dcterms:W3CDTF">2020-11-03T00:56:00Z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e126c7-ada7-40dd-a976-f9d3622536eb_Enabled">
    <vt:lpwstr>true</vt:lpwstr>
  </property>
  <property fmtid="{D5CDD505-2E9C-101B-9397-08002B2CF9AE}" pid="3" name="MSIP_Label_46e126c7-ada7-40dd-a976-f9d3622536eb_SetDate">
    <vt:lpwstr>2020-11-03T00:21:24Z</vt:lpwstr>
  </property>
  <property fmtid="{D5CDD505-2E9C-101B-9397-08002B2CF9AE}" pid="4" name="MSIP_Label_46e126c7-ada7-40dd-a976-f9d3622536eb_Method">
    <vt:lpwstr>Standard</vt:lpwstr>
  </property>
  <property fmtid="{D5CDD505-2E9C-101B-9397-08002B2CF9AE}" pid="5" name="MSIP_Label_46e126c7-ada7-40dd-a976-f9d3622536eb_Name">
    <vt:lpwstr>General</vt:lpwstr>
  </property>
  <property fmtid="{D5CDD505-2E9C-101B-9397-08002B2CF9AE}" pid="6" name="MSIP_Label_46e126c7-ada7-40dd-a976-f9d3622536eb_SiteId">
    <vt:lpwstr>6e0faf7f-ffe0-4345-bf85-9f1011650754</vt:lpwstr>
  </property>
  <property fmtid="{D5CDD505-2E9C-101B-9397-08002B2CF9AE}" pid="7" name="MSIP_Label_46e126c7-ada7-40dd-a976-f9d3622536eb_ActionId">
    <vt:lpwstr>b7f444c4-f7c0-4f0e-b6fa-7dfeb89b048c</vt:lpwstr>
  </property>
  <property fmtid="{D5CDD505-2E9C-101B-9397-08002B2CF9AE}" pid="8" name="MSIP_Label_46e126c7-ada7-40dd-a976-f9d3622536eb_ContentBits">
    <vt:lpwstr>0</vt:lpwstr>
  </property>
</Properties>
</file>